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3191" w14:textId="77777777" w:rsidR="000B2B35" w:rsidRDefault="002D07B1" w:rsidP="002D07B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ผลการปฏิบัติงานสอบสวน สถานีตำรวจภูธรฆ้องชัย </w:t>
      </w:r>
    </w:p>
    <w:p w14:paraId="35873B4D" w14:textId="3BCE09A7" w:rsidR="00922B28" w:rsidRPr="00D8508F" w:rsidRDefault="002D07B1" w:rsidP="002D07B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>ประจำเดือน เมษายน 2569</w:t>
      </w:r>
    </w:p>
    <w:p w14:paraId="41BF1C43" w14:textId="3C8FE6F1" w:rsidR="002D07B1" w:rsidRDefault="00AD1A61" w:rsidP="002D07B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2FB1875C" wp14:editId="1E3EC2E4">
            <wp:simplePos x="0" y="0"/>
            <wp:positionH relativeFrom="margin">
              <wp:align>center</wp:align>
            </wp:positionH>
            <wp:positionV relativeFrom="paragraph">
              <wp:posOffset>117475</wp:posOffset>
            </wp:positionV>
            <wp:extent cx="4238625" cy="3180732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8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C5CD2" w14:textId="7D3A5238" w:rsidR="002D07B1" w:rsidRDefault="002D07B1" w:rsidP="002D07B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AAA283" w14:textId="005BBCBD" w:rsidR="002D07B1" w:rsidRDefault="00AD1A61" w:rsidP="002D07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9264" behindDoc="1" locked="0" layoutInCell="1" allowOverlap="1" wp14:anchorId="4A4A3348" wp14:editId="438EDEAE">
            <wp:simplePos x="0" y="0"/>
            <wp:positionH relativeFrom="margin">
              <wp:posOffset>733425</wp:posOffset>
            </wp:positionH>
            <wp:positionV relativeFrom="paragraph">
              <wp:posOffset>2939236</wp:posOffset>
            </wp:positionV>
            <wp:extent cx="4248150" cy="318787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276" cy="319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7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834FEA3" w14:textId="2419A1A9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65BA059" w14:textId="0423228B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52F0E86A" w14:textId="7F111401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4D3960F9" w14:textId="2D4A1EFA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F933397" w14:textId="1D2EE85F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B95470D" w14:textId="18D37C97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45F6F8C" w14:textId="5C46F44C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916E86B" w14:textId="6EDF1E6B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09EEF01" w14:textId="6C439DDA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790B9FA4" w14:textId="4DF84E17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49D89768" w14:textId="15353C76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365D3FE1" w14:textId="32685961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6839B261" w14:textId="087D32C5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461168E3" w14:textId="24F1A495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6543B2FB" w14:textId="713632A1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47413676" w14:textId="2BD31CF8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5D0B103D" w14:textId="0C7ACC34" w:rsid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7BC5D80" w14:textId="5E673A4B" w:rsidR="00AD1A61" w:rsidRPr="002D07B1" w:rsidRDefault="00AD1A61" w:rsidP="00AD1A6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8 เมษายน 2569 พ.ต.อ.ชัยพล พลเยี่ยม ผกก.สถ.ฆ้องชัย พร้อมด้วย พ.ต.ท.รุจน์ วิเชียร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ภั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ิ์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รอง ผกก.สอบสวน สภ.ฆ้องชัย และ เจ้าหน้าที่ตำรวจงานสอบสวน</w:t>
      </w:r>
      <w:r w:rsidR="00487E55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ร่วมกันทำลายอาวุธปืนของกลางประจำปี 2569</w:t>
      </w:r>
    </w:p>
    <w:p w14:paraId="5DF8AAC6" w14:textId="3443CCEC" w:rsid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30E875C4" w14:textId="44F60A7B" w:rsidR="00D8508F" w:rsidRDefault="00D8508F" w:rsidP="00AD1A6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inline distT="0" distB="0" distL="0" distR="0" wp14:anchorId="5CA4F4F2" wp14:editId="1ECF357A">
            <wp:extent cx="5730875" cy="4295775"/>
            <wp:effectExtent l="0" t="0" r="317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CDA90" w14:textId="0E187E82" w:rsidR="00D8508F" w:rsidRDefault="00D8508F" w:rsidP="00AD1A61">
      <w:pPr>
        <w:rPr>
          <w:rFonts w:ascii="TH SarabunIT๙" w:hAnsi="TH SarabunIT๙" w:cs="TH SarabunIT๙"/>
          <w:sz w:val="32"/>
          <w:szCs w:val="32"/>
        </w:rPr>
      </w:pPr>
    </w:p>
    <w:p w14:paraId="5CB9E6FD" w14:textId="0D5F019D" w:rsidR="00D8508F" w:rsidRPr="00AD1A61" w:rsidRDefault="00D8508F" w:rsidP="00AD1A6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23 เมษายน 2569 ร.ต.ต.ปัญญา ภูผ</w:t>
      </w:r>
      <w:r w:rsidR="0067448E">
        <w:rPr>
          <w:rFonts w:ascii="TH SarabunIT๙" w:hAnsi="TH SarabunIT๙" w:cs="TH SarabunIT๙" w:hint="cs"/>
          <w:sz w:val="32"/>
          <w:szCs w:val="32"/>
          <w:cs/>
        </w:rPr>
        <w:t>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รอง สว.ป.สภ.ฆ้องชัย ส่งหมายเรียกให้ผู้ต้องเพื่อมาพบ พงส.ต่อไป</w:t>
      </w:r>
    </w:p>
    <w:sectPr w:rsidR="00D8508F" w:rsidRPr="00AD1A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B1"/>
    <w:rsid w:val="000B2B35"/>
    <w:rsid w:val="002D07B1"/>
    <w:rsid w:val="00487E55"/>
    <w:rsid w:val="0067448E"/>
    <w:rsid w:val="00922B28"/>
    <w:rsid w:val="00AD1A61"/>
    <w:rsid w:val="00D8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05194"/>
  <w15:chartTrackingRefBased/>
  <w15:docId w15:val="{1FA76178-C4CB-42E2-B68D-0E70A1A9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4</cp:revision>
  <cp:lastPrinted>2026-07-20T05:23:00Z</cp:lastPrinted>
  <dcterms:created xsi:type="dcterms:W3CDTF">2026-07-20T04:54:00Z</dcterms:created>
  <dcterms:modified xsi:type="dcterms:W3CDTF">2026-07-20T05:27:00Z</dcterms:modified>
</cp:coreProperties>
</file>