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D55FD" w14:textId="77777777" w:rsidR="00536314" w:rsidRDefault="00536314" w:rsidP="00DA1599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7BE331D1" w14:textId="1C3F9D96" w:rsidR="00D813D2" w:rsidRPr="00D813D2" w:rsidRDefault="00D813D2" w:rsidP="00D813D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813D2">
        <w:rPr>
          <w:rFonts w:ascii="TH SarabunIT๙" w:hAnsi="TH SarabunIT๙" w:cs="TH SarabunIT๙"/>
          <w:b/>
          <w:bCs/>
          <w:sz w:val="40"/>
          <w:szCs w:val="40"/>
          <w:cs/>
        </w:rPr>
        <w:t>ประชุมคณะกรรมการตรวจสอบและติดตามการบริหารงานของตำรวจ</w:t>
      </w:r>
    </w:p>
    <w:p w14:paraId="55FB0A12" w14:textId="55DC198D" w:rsidR="00D813D2" w:rsidRPr="00D813D2" w:rsidRDefault="00D813D2" w:rsidP="00D813D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813D2">
        <w:rPr>
          <w:rFonts w:ascii="TH SarabunIT๙" w:hAnsi="TH SarabunIT๙" w:cs="TH SarabunIT๙"/>
          <w:b/>
          <w:bCs/>
          <w:sz w:val="40"/>
          <w:szCs w:val="40"/>
        </w:rPr>
        <w:t>(</w:t>
      </w:r>
      <w:r w:rsidRPr="00D813D2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กต.ตร.สภ.ฆ้องชัย) ครั้งที่ </w:t>
      </w:r>
      <w:r w:rsidRPr="00D813D2">
        <w:rPr>
          <w:rFonts w:ascii="TH SarabunIT๙" w:hAnsi="TH SarabunIT๙" w:cs="TH SarabunIT๙"/>
          <w:b/>
          <w:bCs/>
          <w:sz w:val="40"/>
          <w:szCs w:val="40"/>
        </w:rPr>
        <w:t>1/256</w:t>
      </w:r>
      <w:r w:rsidR="00DA1599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0999BF8A" w14:textId="77777777" w:rsidR="009E2B9F" w:rsidRDefault="00D813D2" w:rsidP="00A3183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sz w:val="40"/>
          <w:szCs w:val="40"/>
          <w:cs/>
        </w:rPr>
        <w:tab/>
      </w:r>
      <w:r>
        <w:rPr>
          <w:rFonts w:ascii="TH SarabunIT๙" w:hAnsi="TH SarabunIT๙" w:cs="TH SarabunIT๙"/>
          <w:sz w:val="40"/>
          <w:szCs w:val="40"/>
          <w:cs/>
        </w:rPr>
        <w:tab/>
      </w:r>
      <w:r w:rsidRPr="00D813D2">
        <w:rPr>
          <w:rFonts w:ascii="TH SarabunIT๙" w:hAnsi="TH SarabunIT๙" w:cs="TH SarabunIT๙"/>
          <w:sz w:val="32"/>
          <w:szCs w:val="32"/>
          <w:cs/>
        </w:rPr>
        <w:t xml:space="preserve">วันนี้ </w:t>
      </w:r>
      <w:r w:rsidR="00C70C4E" w:rsidRPr="00724776">
        <w:rPr>
          <w:rFonts w:ascii="TH SarabunIT๙" w:hAnsi="TH SarabunIT๙" w:cs="TH SarabunIT๙"/>
          <w:sz w:val="32"/>
          <w:szCs w:val="32"/>
          <w:cs/>
        </w:rPr>
        <w:t>6 มี.ค. 69 เวลา 10.00 น.</w:t>
      </w:r>
      <w:r w:rsidR="00F5217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0C4E" w:rsidRPr="00724776">
        <w:rPr>
          <w:rFonts w:ascii="TH SarabunIT๙" w:hAnsi="TH SarabunIT๙" w:cs="TH SarabunIT๙"/>
          <w:sz w:val="32"/>
          <w:szCs w:val="32"/>
          <w:cs/>
        </w:rPr>
        <w:t>พ.ต.อ.ชัยพล พลเยี่ยมผกก.สภ.ฆ้องชัย</w:t>
      </w:r>
      <w:r w:rsidR="00F5217F"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="00C70C4E" w:rsidRPr="00724776">
        <w:rPr>
          <w:rFonts w:ascii="TH SarabunIT๙" w:hAnsi="TH SarabunIT๙" w:cs="TH SarabunIT๙"/>
          <w:sz w:val="32"/>
          <w:szCs w:val="32"/>
          <w:cs/>
        </w:rPr>
        <w:t>พ.ต.ท.รุจน์ วิเชียรภักดิ์ รอง ผกก.(สอบสวน)ฯ</w:t>
      </w:r>
      <w:r w:rsidR="00F5217F"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="00C70C4E" w:rsidRPr="00724776">
        <w:rPr>
          <w:rFonts w:ascii="TH SarabunIT๙" w:hAnsi="TH SarabunIT๙" w:cs="TH SarabunIT๙"/>
          <w:sz w:val="32"/>
          <w:szCs w:val="32"/>
          <w:cs/>
        </w:rPr>
        <w:t>พ.ต.ท.เกรียงไกร จำนงกิจ รอง ผกก.ป.สภ.ฆ้องชัย</w:t>
      </w:r>
      <w:r w:rsidR="00C6132B"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="00C70C4E" w:rsidRPr="00724776">
        <w:rPr>
          <w:rFonts w:ascii="TH SarabunIT๙" w:hAnsi="TH SarabunIT๙" w:cs="TH SarabunIT๙"/>
          <w:sz w:val="32"/>
          <w:szCs w:val="32"/>
          <w:cs/>
        </w:rPr>
        <w:t>พ.ต.ท.กิตติ  ฟักน้อย รอง ผกก.สส.สภ.ฆ้องชัย</w:t>
      </w:r>
      <w:r w:rsidR="00156846">
        <w:rPr>
          <w:rFonts w:ascii="TH SarabunIT๙" w:hAnsi="TH SarabunIT๙" w:cs="TH SarabunIT๙" w:hint="cs"/>
          <w:sz w:val="32"/>
          <w:szCs w:val="32"/>
          <w:cs/>
        </w:rPr>
        <w:t xml:space="preserve"> ,</w:t>
      </w:r>
      <w:r w:rsidR="00C70C4E" w:rsidRPr="00724776">
        <w:rPr>
          <w:rFonts w:ascii="TH SarabunIT๙" w:hAnsi="TH SarabunIT๙" w:cs="TH SarabunIT๙"/>
          <w:sz w:val="32"/>
          <w:szCs w:val="32"/>
          <w:cs/>
        </w:rPr>
        <w:t>นายสมคิด ชนะบุญ ประธาน กต.ตร.สภ.ฆ้องชัย</w:t>
      </w:r>
      <w:r w:rsidR="001568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0C4E" w:rsidRPr="00724776">
        <w:rPr>
          <w:rFonts w:ascii="TH SarabunIT๙" w:hAnsi="TH SarabunIT๙" w:cs="TH SarabunIT๙"/>
          <w:sz w:val="32"/>
          <w:szCs w:val="32"/>
          <w:cs/>
        </w:rPr>
        <w:t>ได้ร่วมประชุมคณะกรรมการตรวจสอบและติดตามการบริหารงานของตำรวจ(กต.ตร.สภ.ฆ้องชัย) ครั้งที่ 1/2569 เพื่อร่วมปรึกษาหารือ</w:t>
      </w:r>
      <w:r w:rsidRPr="00D813D2">
        <w:rPr>
          <w:rFonts w:ascii="TH SarabunIT๙" w:hAnsi="TH SarabunIT๙" w:cs="TH SarabunIT๙"/>
          <w:sz w:val="32"/>
          <w:szCs w:val="32"/>
          <w:cs/>
        </w:rPr>
        <w:t>ะร่วมปรึกษาหารือ</w:t>
      </w:r>
      <w:r w:rsidRPr="00D813D2">
        <w:rPr>
          <w:rFonts w:ascii="TH SarabunIT๙" w:hAnsi="TH SarabunIT๙" w:cs="TH SarabunIT๙"/>
          <w:sz w:val="32"/>
          <w:szCs w:val="32"/>
        </w:rPr>
        <w:t xml:space="preserve"> </w:t>
      </w:r>
      <w:r w:rsidRPr="00D813D2">
        <w:rPr>
          <w:rFonts w:ascii="TH SarabunIT๙" w:hAnsi="TH SarabunIT๙" w:cs="TH SarabunIT๙"/>
          <w:sz w:val="32"/>
          <w:szCs w:val="32"/>
          <w:cs/>
        </w:rPr>
        <w:t>และรับฟังปัญหา สะท้อนจากประชาชน หรือข้อร้องเรียนของประชาชน</w:t>
      </w:r>
      <w:r w:rsidRPr="00D813D2">
        <w:rPr>
          <w:rFonts w:ascii="TH SarabunIT๙" w:hAnsi="TH SarabunIT๙" w:cs="TH SarabunIT๙"/>
          <w:sz w:val="32"/>
          <w:szCs w:val="32"/>
        </w:rPr>
        <w:t xml:space="preserve"> </w:t>
      </w:r>
      <w:r w:rsidRPr="00D813D2">
        <w:rPr>
          <w:rFonts w:ascii="TH SarabunIT๙" w:hAnsi="TH SarabunIT๙" w:cs="TH SarabunIT๙"/>
          <w:sz w:val="32"/>
          <w:szCs w:val="32"/>
          <w:cs/>
        </w:rPr>
        <w:t>ต่อการปฏิบัติหน้าที่ ของเจ้าหน้าที่ตำรวจ</w:t>
      </w:r>
      <w:r w:rsidRPr="00D813D2">
        <w:rPr>
          <w:rFonts w:ascii="TH SarabunIT๙" w:hAnsi="TH SarabunIT๙" w:cs="TH SarabunIT๙"/>
          <w:sz w:val="32"/>
          <w:szCs w:val="32"/>
        </w:rPr>
        <w:t xml:space="preserve"> </w:t>
      </w:r>
      <w:r w:rsidRPr="00D813D2">
        <w:rPr>
          <w:rFonts w:ascii="TH SarabunIT๙" w:hAnsi="TH SarabunIT๙" w:cs="TH SarabunIT๙"/>
          <w:sz w:val="32"/>
          <w:szCs w:val="32"/>
          <w:cs/>
        </w:rPr>
        <w:t xml:space="preserve">ณ ห้องประชุม สภ.ฆ้องชัย ชั้น </w:t>
      </w:r>
      <w:r w:rsidRPr="00D813D2">
        <w:rPr>
          <w:rFonts w:ascii="TH SarabunIT๙" w:hAnsi="TH SarabunIT๙" w:cs="TH SarabunIT๙"/>
          <w:sz w:val="32"/>
          <w:szCs w:val="32"/>
        </w:rPr>
        <w:t>2</w:t>
      </w:r>
    </w:p>
    <w:p w14:paraId="3E991C34" w14:textId="2DA0B703" w:rsidR="00D65A44" w:rsidRPr="00156846" w:rsidRDefault="00D813D2" w:rsidP="00A3183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8"/>
          <w:szCs w:val="56"/>
        </w:rPr>
        <w:drawing>
          <wp:inline distT="0" distB="0" distL="0" distR="0" wp14:anchorId="75FF3C8F" wp14:editId="07E471DF">
            <wp:extent cx="5727606" cy="4299585"/>
            <wp:effectExtent l="0" t="0" r="635" b="5715"/>
            <wp:docPr id="285833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833209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606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B8432" w14:textId="744E9012" w:rsidR="00D65A44" w:rsidRDefault="00D813D2" w:rsidP="00D65A44">
      <w:pPr>
        <w:rPr>
          <w:rFonts w:ascii="TH SarabunIT๙" w:hAnsi="TH SarabunIT๙" w:cs="TH SarabunIT๙"/>
          <w:b/>
          <w:bCs/>
          <w:sz w:val="48"/>
          <w:szCs w:val="56"/>
        </w:rPr>
      </w:pPr>
      <w:r>
        <w:rPr>
          <w:rFonts w:ascii="TH SarabunIT๙" w:hAnsi="TH SarabunIT๙" w:cs="TH SarabunIT๙"/>
          <w:b/>
          <w:bCs/>
          <w:noProof/>
          <w:sz w:val="48"/>
          <w:szCs w:val="56"/>
        </w:rPr>
        <w:lastRenderedPageBreak/>
        <w:drawing>
          <wp:inline distT="0" distB="0" distL="0" distR="0" wp14:anchorId="30C3D5EA" wp14:editId="15C43C6A">
            <wp:extent cx="5727606" cy="4299585"/>
            <wp:effectExtent l="0" t="0" r="635" b="5715"/>
            <wp:docPr id="10862637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263794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606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48"/>
          <w:szCs w:val="56"/>
        </w:rPr>
        <w:drawing>
          <wp:inline distT="0" distB="0" distL="0" distR="0" wp14:anchorId="1692C842" wp14:editId="5D50F9C9">
            <wp:extent cx="5727606" cy="4299585"/>
            <wp:effectExtent l="0" t="0" r="635" b="5715"/>
            <wp:docPr id="19250679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067944" name="Picture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606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F4559" w14:textId="77777777" w:rsidR="00627229" w:rsidRPr="00627229" w:rsidRDefault="00627229" w:rsidP="0062722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รายงานการประชุม</w:t>
      </w:r>
    </w:p>
    <w:p w14:paraId="66E445BD" w14:textId="77777777" w:rsidR="00627229" w:rsidRPr="00627229" w:rsidRDefault="00627229" w:rsidP="0062722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คณะกรรมการตรวจสอบและติดตามการบริหารงานตำรวจสถานีตำรวจภูธรฆ้องชัย</w:t>
      </w:r>
    </w:p>
    <w:p w14:paraId="5E545EC4" w14:textId="77777777" w:rsidR="00627229" w:rsidRPr="00627229" w:rsidRDefault="00627229" w:rsidP="0062722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ครั้งที่  1 /2569    </w:t>
      </w:r>
    </w:p>
    <w:p w14:paraId="65C46FC0" w14:textId="77777777" w:rsidR="00627229" w:rsidRPr="00627229" w:rsidRDefault="00627229" w:rsidP="0062722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วันที่   6  มีนาคม  2569 เวลา  10.00  น.    </w:t>
      </w:r>
    </w:p>
    <w:p w14:paraId="3BFFFDD4" w14:textId="77777777" w:rsidR="00627229" w:rsidRPr="00627229" w:rsidRDefault="00627229" w:rsidP="0062722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ณ   ห้องประชุม สภ.ฆ้องชัย (ชั้น 2)</w:t>
      </w:r>
    </w:p>
    <w:p w14:paraId="66B98920" w14:textId="77777777" w:rsidR="00627229" w:rsidRPr="00627229" w:rsidRDefault="00627229" w:rsidP="00627229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*************</w:t>
      </w:r>
    </w:p>
    <w:p w14:paraId="76CE8C07" w14:textId="77777777" w:rsidR="00627229" w:rsidRPr="00627229" w:rsidRDefault="00627229" w:rsidP="00627229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bookmarkStart w:id="0" w:name="_Hlk235522212"/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ผู้มาประชุม</w:t>
      </w:r>
    </w:p>
    <w:p w14:paraId="6CDEEEF6" w14:textId="77777777" w:rsidR="00627229" w:rsidRPr="00627229" w:rsidRDefault="00627229" w:rsidP="0062722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1. นายสมคิด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ชนะบุญ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ประธานกรรมการ</w:t>
      </w:r>
    </w:p>
    <w:p w14:paraId="3F824E53" w14:textId="77777777" w:rsidR="00627229" w:rsidRPr="00627229" w:rsidRDefault="00627229" w:rsidP="0062722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 พ.ต.อ.ชัยพล     พลเยี่ยม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รองประธานกรรมการ</w:t>
      </w:r>
    </w:p>
    <w:p w14:paraId="0503A2D8" w14:textId="77777777" w:rsidR="00627229" w:rsidRPr="00627229" w:rsidRDefault="00627229" w:rsidP="0062722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3. พ.ต.ท.รุจน์      วิเชียรภักดิ์</w:t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กรรมการ</w:t>
      </w:r>
    </w:p>
    <w:p w14:paraId="778AE007" w14:textId="77777777" w:rsidR="00627229" w:rsidRPr="00627229" w:rsidRDefault="00627229" w:rsidP="0062722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4. พ.ต.ท.เกรียงไกร จำนงกิจ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25C16927" w14:textId="77777777" w:rsidR="00627229" w:rsidRPr="00627229" w:rsidRDefault="00627229" w:rsidP="0062722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5. นายอาวุธ        ศรีกมล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07EBB358" w14:textId="77777777" w:rsidR="00627229" w:rsidRPr="00627229" w:rsidRDefault="00627229" w:rsidP="0062722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6. นายสมชาย     นีละวงค์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784BF6F4" w14:textId="77777777" w:rsidR="00627229" w:rsidRPr="00627229" w:rsidRDefault="00627229" w:rsidP="0062722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7. นายสุทศ        ศรีตะวัน</w:t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154DF37E" w14:textId="77777777" w:rsidR="00627229" w:rsidRPr="00627229" w:rsidRDefault="00627229" w:rsidP="00627229">
      <w:pPr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8. จ.ส.ต.พุฒิพงศ์ </w:t>
      </w:r>
      <w:r w:rsidRPr="00627229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ราชาลุม</w:t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6A82DE32" w14:textId="77777777" w:rsidR="00627229" w:rsidRPr="00627229" w:rsidRDefault="00627229" w:rsidP="00627229">
      <w:pPr>
        <w:numPr>
          <w:ilvl w:val="0"/>
          <w:numId w:val="2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พ.จ.อ.ชาญชัย  ดอนภิรมย์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3993118F" w14:textId="77777777" w:rsidR="00627229" w:rsidRPr="00627229" w:rsidRDefault="00627229" w:rsidP="00627229">
      <w:pPr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10.นายสากล       พวงทอง</w:t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กรรมการ</w:t>
      </w:r>
    </w:p>
    <w:p w14:paraId="5A157C48" w14:textId="77777777" w:rsidR="00627229" w:rsidRPr="00627229" w:rsidRDefault="00627229" w:rsidP="00627229">
      <w:pPr>
        <w:numPr>
          <w:ilvl w:val="0"/>
          <w:numId w:val="3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นายพิทักษ์      สุจิตตกุล</w:t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054DAE20" w14:textId="77777777" w:rsidR="00627229" w:rsidRPr="00627229" w:rsidRDefault="00627229" w:rsidP="00627229">
      <w:pPr>
        <w:numPr>
          <w:ilvl w:val="0"/>
          <w:numId w:val="3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นายคมสันต์     คันตะลี</w:t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กรรมการ</w:t>
      </w:r>
    </w:p>
    <w:p w14:paraId="101DBE8C" w14:textId="77777777" w:rsidR="00627229" w:rsidRPr="00627229" w:rsidRDefault="00627229" w:rsidP="00627229">
      <w:pPr>
        <w:numPr>
          <w:ilvl w:val="0"/>
          <w:numId w:val="3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นายบุญเตือน   ภูลาด</w:t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กรรมการ</w:t>
      </w:r>
    </w:p>
    <w:p w14:paraId="6023A7D2" w14:textId="77777777" w:rsidR="00627229" w:rsidRPr="00627229" w:rsidRDefault="00627229" w:rsidP="00627229">
      <w:pPr>
        <w:numPr>
          <w:ilvl w:val="0"/>
          <w:numId w:val="3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นายสมาน      นาถมทอง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52EA0E83" w14:textId="77777777" w:rsidR="00627229" w:rsidRPr="00627229" w:rsidRDefault="00627229" w:rsidP="00627229">
      <w:pPr>
        <w:numPr>
          <w:ilvl w:val="0"/>
          <w:numId w:val="3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นางจิราพร      นาจรูญ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783B8EA7" w14:textId="77777777" w:rsidR="00627229" w:rsidRPr="00627229" w:rsidRDefault="00627229" w:rsidP="00627229">
      <w:pPr>
        <w:numPr>
          <w:ilvl w:val="0"/>
          <w:numId w:val="3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นางบังอร       ศรีจินดา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1FDC9F6C" w14:textId="77777777" w:rsidR="00627229" w:rsidRPr="00627229" w:rsidRDefault="00627229" w:rsidP="00627229">
      <w:pPr>
        <w:numPr>
          <w:ilvl w:val="0"/>
          <w:numId w:val="3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จ่าสิบเอกนฤทธิ  ดาบพลหาร 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6DDCA45C" w14:textId="77777777" w:rsidR="00627229" w:rsidRPr="00627229" w:rsidRDefault="00627229" w:rsidP="00627229">
      <w:pPr>
        <w:numPr>
          <w:ilvl w:val="0"/>
          <w:numId w:val="3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นางผ่องศรี      พลอาจทัน</w:t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449A4B1E" w14:textId="77777777" w:rsidR="00627229" w:rsidRPr="00627229" w:rsidRDefault="00627229" w:rsidP="00627229">
      <w:pPr>
        <w:numPr>
          <w:ilvl w:val="0"/>
          <w:numId w:val="3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พ.ต.ต.เจษฎา   ปุณะตุง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6E4094BD" w14:textId="77777777" w:rsidR="00627229" w:rsidRPr="00627229" w:rsidRDefault="00627229" w:rsidP="00627229">
      <w:pPr>
        <w:numPr>
          <w:ilvl w:val="0"/>
          <w:numId w:val="3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ร.ต.ท.สายัญ    นาสมบัติ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ผู้ช่วยเลขานุการ</w:t>
      </w:r>
    </w:p>
    <w:p w14:paraId="3E970481" w14:textId="77777777" w:rsidR="00627229" w:rsidRPr="00627229" w:rsidRDefault="00627229" w:rsidP="00627229">
      <w:pPr>
        <w:numPr>
          <w:ilvl w:val="0"/>
          <w:numId w:val="3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ร.ต.ต.สละ       จิตราช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ผู้ช่วยเลขานุการ</w:t>
      </w:r>
    </w:p>
    <w:p w14:paraId="4294ADA4" w14:textId="77777777" w:rsidR="00627229" w:rsidRPr="00627229" w:rsidRDefault="00627229" w:rsidP="00627229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ผู้ไม่มาประชุม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5CD6522E" w14:textId="77777777" w:rsidR="00627229" w:rsidRPr="00627229" w:rsidRDefault="00627229" w:rsidP="0062722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1. นายวุฒิชัย      ไชยกิ่ง</w:t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กรรมการ/ติดธุระ</w:t>
      </w:r>
    </w:p>
    <w:p w14:paraId="251B943E" w14:textId="77777777" w:rsidR="00627229" w:rsidRPr="00627229" w:rsidRDefault="00627229" w:rsidP="0062722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2. นายวิเชียร      บุญโกบุตร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กรรมการ/ติดธุระ</w:t>
      </w:r>
    </w:p>
    <w:p w14:paraId="2E12C6B9" w14:textId="77777777" w:rsidR="00627229" w:rsidRPr="00627229" w:rsidRDefault="00627229" w:rsidP="0062722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3. นายชัยยา       ภูนพทอง</w:t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กรรมการ/ติดธุระ</w:t>
      </w:r>
    </w:p>
    <w:p w14:paraId="215E6387" w14:textId="77777777" w:rsidR="00627229" w:rsidRDefault="00627229" w:rsidP="0062722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4.นายสมควร      ศรีชมภู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กรรมการ/ติดราชการ</w:t>
      </w:r>
    </w:p>
    <w:bookmarkEnd w:id="0"/>
    <w:p w14:paraId="748994E8" w14:textId="77777777" w:rsidR="00FB4FF0" w:rsidRDefault="00FB4FF0" w:rsidP="0062722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101197DA" w14:textId="77777777" w:rsidR="00FB4FF0" w:rsidRDefault="00FB4FF0" w:rsidP="0062722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781741B7" w14:textId="77777777" w:rsidR="00FB4FF0" w:rsidRDefault="00FB4FF0" w:rsidP="0062722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2C3CD473" w14:textId="77777777" w:rsidR="00FB4FF0" w:rsidRPr="00627229" w:rsidRDefault="00FB4FF0" w:rsidP="006D0138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-2-</w:t>
      </w:r>
    </w:p>
    <w:p w14:paraId="6D81EBB8" w14:textId="77777777" w:rsidR="00FB4FF0" w:rsidRPr="00627229" w:rsidRDefault="00FB4FF0" w:rsidP="00627229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3D1CEDFC" w14:textId="77777777" w:rsidR="00627229" w:rsidRPr="00627229" w:rsidRDefault="00627229" w:rsidP="00627229">
      <w:pPr>
        <w:spacing w:before="24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เวลา  10.00  น.</w:t>
      </w:r>
    </w:p>
    <w:p w14:paraId="19E2C261" w14:textId="77777777" w:rsidR="00627229" w:rsidRPr="00627229" w:rsidRDefault="00627229" w:rsidP="006272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ระเบียบวาระที่  1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เรื่องประธานแจ้งให้ทราบ</w:t>
      </w:r>
    </w:p>
    <w:p w14:paraId="2B47B0F2" w14:textId="77777777" w:rsidR="00627229" w:rsidRPr="00627229" w:rsidRDefault="00627229" w:rsidP="006272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  <w:t xml:space="preserve">- 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ตามหนังสือ ภ.4 ที่ 0019.152/14476 ลง 21 พ.ย.2567 เรื่องแนวทางดำเนินการ</w:t>
      </w:r>
    </w:p>
    <w:p w14:paraId="785C061B" w14:textId="77777777" w:rsidR="00627229" w:rsidRPr="00627229" w:rsidRDefault="00627229" w:rsidP="006272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สรรหาและแต่งตั้งกรรมการใน กต.ตร.สภ.ตามระเบียบ ก.ต.ช.ว่าด้วยคณะกรรมการตรวจ</w:t>
      </w:r>
    </w:p>
    <w:p w14:paraId="7D6343F9" w14:textId="77777777" w:rsidR="00627229" w:rsidRPr="00627229" w:rsidRDefault="00627229" w:rsidP="00627229">
      <w:pPr>
        <w:spacing w:after="0" w:line="240" w:lineRule="auto"/>
        <w:ind w:left="144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สอบและติดตามการบริหารงานตำรวจ พ.ศ.2567 วันนี้เป็นการประชุมครั้งที่ 1 ประจำปีงบ</w:t>
      </w:r>
      <w:r w:rsidRPr="00627229">
        <w:rPr>
          <w:rFonts w:ascii="TH SarabunIT๙" w:eastAsia="Times New Roman" w:hAnsi="TH SarabunIT๙" w:cs="TH SarabunIT๙"/>
          <w:color w:val="FFFFFF"/>
          <w:sz w:val="32"/>
          <w:szCs w:val="32"/>
          <w:cs/>
        </w:rPr>
        <w:t>00000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ประมาณ 2569</w:t>
      </w:r>
    </w:p>
    <w:p w14:paraId="2C6353C4" w14:textId="77777777" w:rsidR="00627229" w:rsidRPr="00627229" w:rsidRDefault="00627229" w:rsidP="00627229">
      <w:pPr>
        <w:spacing w:before="240"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ระเบียบวาระที่  2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 รับรองรายงานการประชุม  (ไม่มี เป็นการประชุม ครั้งแรก ปี งป.2569 )</w:t>
      </w:r>
    </w:p>
    <w:p w14:paraId="7991407F" w14:textId="77777777" w:rsidR="00627229" w:rsidRPr="00627229" w:rsidRDefault="00627229" w:rsidP="00627229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ที่ประชุม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 รับรอง</w:t>
      </w:r>
    </w:p>
    <w:p w14:paraId="54642E1D" w14:textId="77777777" w:rsidR="00627229" w:rsidRPr="00627229" w:rsidRDefault="00627229" w:rsidP="00627229">
      <w:pPr>
        <w:spacing w:before="240"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ระเบียบวาระที่  3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เรื่องเพื่อทราบ</w:t>
      </w:r>
    </w:p>
    <w:p w14:paraId="2249F09E" w14:textId="77777777" w:rsidR="00627229" w:rsidRPr="00627229" w:rsidRDefault="00627229" w:rsidP="00627229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พ.ต.ท.รุจน์ฯ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- คดีอาญา 4 กลุ่ม ที่เกิดขึ้น แต่ ม.ค.2569-มี.ค.2569 </w:t>
      </w:r>
    </w:p>
    <w:p w14:paraId="09A0AE53" w14:textId="77777777" w:rsidR="00627229" w:rsidRPr="00627229" w:rsidRDefault="00627229" w:rsidP="00627229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1) คดีความผิดเกี่ยวกับชีวิต ร่างกาย เพศ - จำนวน 2 คดี จับกุม</w:t>
      </w:r>
      <w:r w:rsidRPr="00627229">
        <w:rPr>
          <w:rFonts w:ascii="TH SarabunIT๙" w:eastAsia="Times New Roman" w:hAnsi="TH SarabunIT๙" w:cs="TH SarabunIT๙"/>
          <w:sz w:val="32"/>
          <w:szCs w:val="32"/>
        </w:rPr>
        <w:t xml:space="preserve"> 2 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</w:p>
    <w:p w14:paraId="744C6038" w14:textId="77777777" w:rsidR="00627229" w:rsidRPr="00627229" w:rsidRDefault="00627229" w:rsidP="00627229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2) คดีความผิดเกี่ยวกับทรัพย์ - ไม่มี</w:t>
      </w:r>
    </w:p>
    <w:p w14:paraId="31143BC8" w14:textId="77777777" w:rsidR="00627229" w:rsidRPr="00627229" w:rsidRDefault="00627229" w:rsidP="00627229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3) คดีความผิดพิเศษ พ.ร.บ.ต่างๆ - ไม่มี  </w:t>
      </w:r>
    </w:p>
    <w:p w14:paraId="70462FA9" w14:textId="77777777" w:rsidR="00627229" w:rsidRPr="00627229" w:rsidRDefault="00627229" w:rsidP="00627229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4) คดีความผิด รัฐเป็นผู้เสียหาย  จำนวน 28 คดี จับกุม 28 คน</w:t>
      </w:r>
    </w:p>
    <w:p w14:paraId="4F9F5596" w14:textId="77777777" w:rsidR="00627229" w:rsidRPr="00627229" w:rsidRDefault="00627229" w:rsidP="00627229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-จำนวนคดีที่รับคำร้องทุกข์   38 คดี จับกุมได้  38 คดี</w:t>
      </w:r>
    </w:p>
    <w:p w14:paraId="2EA34A9D" w14:textId="77777777" w:rsidR="00627229" w:rsidRPr="00627229" w:rsidRDefault="00627229" w:rsidP="00627229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ผกก.ฯ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-เรื่องคดีสำคัญกรณีคนร้ายก่อเหตุลักพาตัวเด็ก และสามรถดำเนินการสืบสวนจับกุมได้</w:t>
      </w:r>
    </w:p>
    <w:p w14:paraId="49722AD2" w14:textId="77777777" w:rsidR="00627229" w:rsidRPr="00627229" w:rsidRDefault="00627229" w:rsidP="006272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เป็นผู้ต้องหารายเดียวกันกับที่ก่อเหตุในพื้นที่ สภ.กมลไสย</w:t>
      </w:r>
    </w:p>
    <w:p w14:paraId="3BE1A690" w14:textId="77777777" w:rsidR="00627229" w:rsidRPr="00627229" w:rsidRDefault="00627229" w:rsidP="00627229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ที่ประชุม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 รับทราบ</w:t>
      </w:r>
    </w:p>
    <w:p w14:paraId="5ABFA7D8" w14:textId="77777777" w:rsidR="00627229" w:rsidRPr="00627229" w:rsidRDefault="00627229" w:rsidP="00627229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นายสมานฯ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-เรื่องการนำจับกุมผู้ที่มีพฤติกรรมการใช้ยาเสพติด เมื่อมีการจับกุมแล้ว พบว่ามีการปล่อยตัว</w:t>
      </w:r>
    </w:p>
    <w:p w14:paraId="0596F8E4" w14:textId="77777777" w:rsidR="00627229" w:rsidRPr="00627229" w:rsidRDefault="00627229" w:rsidP="00627229">
      <w:pPr>
        <w:spacing w:after="0" w:line="240" w:lineRule="auto"/>
        <w:ind w:left="1440" w:right="-726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ออกมา เร็วจึงอยากให้มีมาตรการควบคุมตัวให้นานกว่าที่เคย</w:t>
      </w:r>
    </w:p>
    <w:p w14:paraId="0BD6FA21" w14:textId="77777777" w:rsidR="00627229" w:rsidRPr="00627229" w:rsidRDefault="00627229" w:rsidP="00627229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รองนายกเทศมนตรีฯ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-เรื่องผู้ป่วยจิตเวช ในพื้นที่ ที่มีจำนวนเพิ่มมากขึ้น โดยจะเห็นได้จากรอบบริเวณที่พักอาศัย</w:t>
      </w:r>
    </w:p>
    <w:p w14:paraId="51467969" w14:textId="77777777" w:rsidR="00627229" w:rsidRPr="00627229" w:rsidRDefault="00627229" w:rsidP="00627229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หรือบุคคลใกล้ตัว มีพฤติกรรมกลายเป็นผู้ป่วยจิตเวชมากขึ้น จึงอยากให้ เจ้าหน้าที่ตำรวจ</w:t>
      </w:r>
    </w:p>
    <w:p w14:paraId="17AC9E8B" w14:textId="77777777" w:rsidR="00627229" w:rsidRPr="00627229" w:rsidRDefault="00627229" w:rsidP="00627229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ช่วยตรวจป้องกันเหตุ ในเรื่องนี้</w:t>
      </w:r>
    </w:p>
    <w:p w14:paraId="544AF577" w14:textId="77777777" w:rsidR="00627229" w:rsidRPr="00627229" w:rsidRDefault="00627229" w:rsidP="00627229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พ.ต.ท.กิตติฯ 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ชี้แจงข้อกฎหมาย และ แนวทางปฏิบัติเกี่ยวกับผู้ใช้สารเสพติด และผู้ป่วยจิตเวช</w:t>
      </w:r>
    </w:p>
    <w:p w14:paraId="5AB7AE32" w14:textId="77777777" w:rsidR="00627229" w:rsidRPr="00627229" w:rsidRDefault="00627229" w:rsidP="00627229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พ.ต.ท.เกรียงไกรฯ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แจ้งผู้เข้าประชุมทราบถึงแนวทางการดำเนินงานโครงการตำบลยั่งยืน ปี 2569</w:t>
      </w:r>
    </w:p>
    <w:p w14:paraId="53A29771" w14:textId="77777777" w:rsidR="00627229" w:rsidRDefault="00627229" w:rsidP="00627229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ผกก.ฯ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 ในส่วนของข้อเสนอแนะต่างๆ สภ.ฯ จะนำไปปรับปรุงแก้ไขโดยมีการบูรณาการทุกภาคส่วน</w:t>
      </w:r>
    </w:p>
    <w:p w14:paraId="01BE87F1" w14:textId="77777777" w:rsidR="00AA107A" w:rsidRDefault="00AA107A" w:rsidP="00627229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</w:p>
    <w:p w14:paraId="4685962B" w14:textId="77777777" w:rsidR="00AA107A" w:rsidRPr="00627229" w:rsidRDefault="00AA107A" w:rsidP="00C36158">
      <w:pPr>
        <w:spacing w:before="240"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-3-</w:t>
      </w:r>
    </w:p>
    <w:p w14:paraId="7CEA6084" w14:textId="77777777" w:rsidR="00AA107A" w:rsidRPr="00627229" w:rsidRDefault="00AA107A" w:rsidP="00627229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316D1B93" w14:textId="3C20158F" w:rsidR="00846CEB" w:rsidRPr="00627229" w:rsidRDefault="00627229" w:rsidP="00966690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และให้มีการแจ้งเบาะแสอาชญากรรมในกลุ่มไลน์ เพื่อความสะดวก รวดเร็ว ในการป้องกันแก้ไขได้อย่างทันท่วงที</w:t>
      </w:r>
    </w:p>
    <w:p w14:paraId="2DAD432B" w14:textId="77777777" w:rsidR="00627229" w:rsidRPr="00627229" w:rsidRDefault="00627229" w:rsidP="00627229">
      <w:pPr>
        <w:spacing w:before="24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ระเบียบวาระที่  4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เรื่องเพื่อพิจารณา</w:t>
      </w:r>
    </w:p>
    <w:p w14:paraId="6AF6A501" w14:textId="77777777" w:rsidR="00627229" w:rsidRPr="00627229" w:rsidRDefault="00627229" w:rsidP="006272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-ไม่มี</w:t>
      </w:r>
    </w:p>
    <w:p w14:paraId="13251625" w14:textId="77777777" w:rsidR="00627229" w:rsidRPr="00627229" w:rsidRDefault="00627229" w:rsidP="006272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ที่ประชุม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-รับทราบ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10CF49CF" w14:textId="77777777" w:rsidR="00627229" w:rsidRPr="00627229" w:rsidRDefault="00627229" w:rsidP="00627229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ระเบียบวาระที่  5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เรื่องอื่นๆ</w:t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7B4F3ECC" w14:textId="77777777" w:rsidR="00627229" w:rsidRPr="00627229" w:rsidRDefault="00627229" w:rsidP="00627229">
      <w:pPr>
        <w:spacing w:before="240" w:after="0" w:line="240" w:lineRule="auto"/>
        <w:ind w:left="2160" w:right="-726" w:hanging="216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ผกก.ฯ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 ขอขอบคุณ กต.ตร.ทุกท่าน ที่เสนอแนะข้อมูลที่มีประโยชน์ เพื่อจะได้ดำเนินการแก้ไขปัญหา</w:t>
      </w:r>
    </w:p>
    <w:p w14:paraId="2A290595" w14:textId="77777777" w:rsidR="00627229" w:rsidRPr="00627229" w:rsidRDefault="00627229" w:rsidP="00627229">
      <w:pPr>
        <w:spacing w:after="0" w:line="240" w:lineRule="auto"/>
        <w:ind w:left="2160" w:right="-726" w:hanging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ต่างๆ ต่อไป</w:t>
      </w:r>
    </w:p>
    <w:p w14:paraId="02C7E725" w14:textId="77777777" w:rsidR="00627229" w:rsidRPr="00627229" w:rsidRDefault="00627229" w:rsidP="00627229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ที่ประชุม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- รับทราบ</w:t>
      </w:r>
    </w:p>
    <w:p w14:paraId="49FB2AE4" w14:textId="77777777" w:rsidR="00627229" w:rsidRPr="00627229" w:rsidRDefault="00627229" w:rsidP="00627229">
      <w:pPr>
        <w:spacing w:before="240"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ฝ่ายเลขานุการ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 มีคณะกรรมการฯ  ท่านใด มีปัญหา ข้อเสนอแนะที่อยากเสนอในที่ประชุมเกี่ยวกับ ปัญหา   อาชญากรรมต่างๆ  ที่เกิดขึ้นในแต่ละพื้นที่  เพื่อที่จะได้ปรึกษาหารือ และร่วมกันหาแนวทางแก้ไขต่อไป</w:t>
      </w:r>
    </w:p>
    <w:p w14:paraId="43A94C5D" w14:textId="77777777" w:rsidR="00627229" w:rsidRPr="00627229" w:rsidRDefault="00627229" w:rsidP="00627229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ที่ประชุม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- ไม่มี</w:t>
      </w:r>
    </w:p>
    <w:p w14:paraId="50E36CF7" w14:textId="77777777" w:rsidR="00627229" w:rsidRPr="00627229" w:rsidRDefault="00627229" w:rsidP="00627229">
      <w:pPr>
        <w:spacing w:before="24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ประธานฯ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 ขอขอบคุณ กต.ตร.ทุกท่าน  ที่เข้าร่วมประชุม  ปรึกษา หารือในเรื่องที่เป็นประโยชน์</w:t>
      </w:r>
    </w:p>
    <w:p w14:paraId="3FD83020" w14:textId="77777777" w:rsidR="00627229" w:rsidRPr="00627229" w:rsidRDefault="00627229" w:rsidP="006272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ต่อชุมชนและสังคม เพื่อนำไปพัฒนา ปรับปรุงแก้ไขต่อไปขอปิดการประชุมในครั้งนี้</w:t>
      </w:r>
    </w:p>
    <w:p w14:paraId="1819EB99" w14:textId="77777777" w:rsidR="00627229" w:rsidRPr="00627229" w:rsidRDefault="00627229" w:rsidP="00627229">
      <w:pPr>
        <w:spacing w:before="24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ปิดการประชุม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เวลา  12.00   น.</w:t>
      </w:r>
    </w:p>
    <w:p w14:paraId="3570187C" w14:textId="77777777" w:rsidR="00627229" w:rsidRPr="00627229" w:rsidRDefault="00627229" w:rsidP="00627229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F368DCD" w14:textId="77777777" w:rsidR="009F2B64" w:rsidRPr="00627229" w:rsidRDefault="00627229" w:rsidP="00C3615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</w:t>
      </w:r>
      <w:r w:rsidR="009F2B64"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จ.ส.ต.</w:t>
      </w:r>
      <w:r w:rsidR="009F2B6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พุฒิพงศ์</w:t>
      </w:r>
      <w:r w:rsidR="009F2B64"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บันทึกการประชุม         พ.ต.ท</w:t>
      </w:r>
      <w:r w:rsidR="009F2B6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  เกรียงไกร</w:t>
      </w:r>
      <w:r w:rsidR="009F2B64"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ผู้ตรวจรายงานการประชุม</w:t>
      </w:r>
    </w:p>
    <w:p w14:paraId="3EAB8402" w14:textId="4AEACED5" w:rsidR="00627229" w:rsidRPr="00627229" w:rsidRDefault="00627229" w:rsidP="00627229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   ( พุฒิพงศ์ ราชาลุม )                                       (เกรียงไกร จำนงกิจ)</w:t>
      </w:r>
    </w:p>
    <w:p w14:paraId="54F415FE" w14:textId="5D7A03EB" w:rsidR="00627229" w:rsidRPr="00627229" w:rsidRDefault="00627229" w:rsidP="00627229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รอง สว.(ป.) สภ.ฆ้องชัย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 xml:space="preserve">                                 </w:t>
      </w:r>
      <w:r w:rsidR="009F2B6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รอง ผกก.ป.สภ.ฆ้องชัย</w:t>
      </w:r>
    </w:p>
    <w:p w14:paraId="32FCA63D" w14:textId="77777777" w:rsidR="00627229" w:rsidRPr="00627229" w:rsidRDefault="00627229" w:rsidP="0062722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</w:p>
    <w:p w14:paraId="73AB1277" w14:textId="77777777" w:rsidR="00627229" w:rsidRDefault="00627229" w:rsidP="000C03B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2D22AC9" w14:textId="77777777" w:rsidR="00627229" w:rsidRDefault="00627229" w:rsidP="000C03B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D4EE1BF" w14:textId="77777777" w:rsidR="00627229" w:rsidRDefault="00627229" w:rsidP="000C03B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D4DD615" w14:textId="30A05D42" w:rsidR="00627229" w:rsidRDefault="00627229" w:rsidP="000C03B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3268A7D" w14:textId="77777777" w:rsidR="0048686D" w:rsidRDefault="0048686D" w:rsidP="000C03B1">
      <w:pPr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</w:p>
    <w:p w14:paraId="54797ADC" w14:textId="77777777" w:rsidR="00627229" w:rsidRDefault="00627229" w:rsidP="00846CEB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57D22D8F" w14:textId="3E761E69" w:rsidR="0064349D" w:rsidRPr="00D813D2" w:rsidRDefault="0064349D" w:rsidP="000C03B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813D2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ประชุมคณะกรรมการตรวจสอบและติดตามการบริหารงานของตำรวจ</w:t>
      </w:r>
    </w:p>
    <w:p w14:paraId="352A9926" w14:textId="4B5CA13E" w:rsidR="0064349D" w:rsidRPr="00D813D2" w:rsidRDefault="0064349D" w:rsidP="000C03B1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813D2">
        <w:rPr>
          <w:rFonts w:ascii="TH SarabunIT๙" w:hAnsi="TH SarabunIT๙" w:cs="TH SarabunIT๙"/>
          <w:b/>
          <w:bCs/>
          <w:sz w:val="40"/>
          <w:szCs w:val="40"/>
        </w:rPr>
        <w:t>(</w:t>
      </w:r>
      <w:r w:rsidRPr="00D813D2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กต.ตร.สภ.ฆ้องชัย) ครั้งที่ </w:t>
      </w:r>
      <w:r w:rsidR="006233DD">
        <w:rPr>
          <w:rFonts w:ascii="TH SarabunIT๙" w:hAnsi="TH SarabunIT๙" w:cs="TH SarabunIT๙" w:hint="cs"/>
          <w:b/>
          <w:bCs/>
          <w:sz w:val="40"/>
          <w:szCs w:val="40"/>
          <w:cs/>
        </w:rPr>
        <w:t>2/2569</w:t>
      </w:r>
    </w:p>
    <w:p w14:paraId="3E42043F" w14:textId="07F56B64" w:rsidR="0064349D" w:rsidRDefault="0064349D" w:rsidP="000C03B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sz w:val="40"/>
          <w:szCs w:val="40"/>
          <w:cs/>
        </w:rPr>
        <w:tab/>
      </w:r>
      <w:r>
        <w:rPr>
          <w:rFonts w:ascii="TH SarabunIT๙" w:hAnsi="TH SarabunIT๙" w:cs="TH SarabunIT๙"/>
          <w:sz w:val="40"/>
          <w:szCs w:val="40"/>
          <w:cs/>
        </w:rPr>
        <w:tab/>
      </w:r>
      <w:r w:rsidRPr="00D813D2">
        <w:rPr>
          <w:rFonts w:ascii="TH SarabunIT๙" w:hAnsi="TH SarabunIT๙" w:cs="TH SarabunIT๙"/>
          <w:sz w:val="32"/>
          <w:szCs w:val="32"/>
          <w:cs/>
        </w:rPr>
        <w:t xml:space="preserve">วันนี้ </w:t>
      </w:r>
      <w:r w:rsidR="006A5A1B">
        <w:rPr>
          <w:rFonts w:ascii="TH SarabunIT๙" w:hAnsi="TH SarabunIT๙" w:cs="TH SarabunIT๙" w:hint="cs"/>
          <w:sz w:val="32"/>
          <w:szCs w:val="32"/>
          <w:cs/>
        </w:rPr>
        <w:t xml:space="preserve">12 </w:t>
      </w:r>
      <w:r w:rsidR="003F0B17">
        <w:rPr>
          <w:rFonts w:ascii="TH SarabunIT๙" w:hAnsi="TH SarabunIT๙" w:cs="TH SarabunIT๙" w:hint="cs"/>
          <w:sz w:val="32"/>
          <w:szCs w:val="32"/>
          <w:cs/>
        </w:rPr>
        <w:t>มิ.ย.</w:t>
      </w:r>
      <w:r w:rsidRPr="00724776">
        <w:rPr>
          <w:rFonts w:ascii="TH SarabunIT๙" w:hAnsi="TH SarabunIT๙" w:cs="TH SarabunIT๙"/>
          <w:sz w:val="32"/>
          <w:szCs w:val="32"/>
          <w:cs/>
        </w:rPr>
        <w:t xml:space="preserve"> 69 เวลา 10.00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24776">
        <w:rPr>
          <w:rFonts w:ascii="TH SarabunIT๙" w:hAnsi="TH SarabunIT๙" w:cs="TH SarabunIT๙"/>
          <w:sz w:val="32"/>
          <w:szCs w:val="32"/>
          <w:cs/>
        </w:rPr>
        <w:t>พ.ต.อ.ชัยพล พลเยี่ยมผกก.สภ.ฆ้องชัย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724776">
        <w:rPr>
          <w:rFonts w:ascii="TH SarabunIT๙" w:hAnsi="TH SarabunIT๙" w:cs="TH SarabunIT๙"/>
          <w:sz w:val="32"/>
          <w:szCs w:val="32"/>
          <w:cs/>
        </w:rPr>
        <w:t>พ.ต.ท.รุจน์ วิเชียรภักดิ์ รอง ผกก.(สอบสวน)ฯ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724776">
        <w:rPr>
          <w:rFonts w:ascii="TH SarabunIT๙" w:hAnsi="TH SarabunIT๙" w:cs="TH SarabunIT๙"/>
          <w:sz w:val="32"/>
          <w:szCs w:val="32"/>
          <w:cs/>
        </w:rPr>
        <w:t>พ.ต.ท.เกรียงไกร จำนงกิจ รอง ผกก.ป.สภ.ฆ้องชัย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724776">
        <w:rPr>
          <w:rFonts w:ascii="TH SarabunIT๙" w:hAnsi="TH SarabunIT๙" w:cs="TH SarabunIT๙"/>
          <w:sz w:val="32"/>
          <w:szCs w:val="32"/>
          <w:cs/>
        </w:rPr>
        <w:t>พ.ต.ท.กิตติ  ฟักน้อย รอง ผกก.สส.สภ.ฆ้องชัย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,</w:t>
      </w:r>
      <w:r w:rsidRPr="00724776">
        <w:rPr>
          <w:rFonts w:ascii="TH SarabunIT๙" w:hAnsi="TH SarabunIT๙" w:cs="TH SarabunIT๙"/>
          <w:sz w:val="32"/>
          <w:szCs w:val="32"/>
          <w:cs/>
        </w:rPr>
        <w:t>นายสมคิด ชนะบุญ ประธาน กต.ตร.สภ.ฆ้องชัย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24776">
        <w:rPr>
          <w:rFonts w:ascii="TH SarabunIT๙" w:hAnsi="TH SarabunIT๙" w:cs="TH SarabunIT๙"/>
          <w:sz w:val="32"/>
          <w:szCs w:val="32"/>
          <w:cs/>
        </w:rPr>
        <w:t xml:space="preserve">ได้ร่วมประชุมคณะกรรมการตรวจสอบและติดตามการบริหารงานของตำรวจ(กต.ตร.สภ.ฆ้องชัย) ครั้งที่ </w:t>
      </w:r>
      <w:r w:rsidR="006A5A1B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24776">
        <w:rPr>
          <w:rFonts w:ascii="TH SarabunIT๙" w:hAnsi="TH SarabunIT๙" w:cs="TH SarabunIT๙"/>
          <w:sz w:val="32"/>
          <w:szCs w:val="32"/>
          <w:cs/>
        </w:rPr>
        <w:t>/2569 เพื่อร่วมปรึกษาหารือ</w:t>
      </w:r>
      <w:r w:rsidRPr="00D813D2">
        <w:rPr>
          <w:rFonts w:ascii="TH SarabunIT๙" w:hAnsi="TH SarabunIT๙" w:cs="TH SarabunIT๙"/>
          <w:sz w:val="32"/>
          <w:szCs w:val="32"/>
          <w:cs/>
        </w:rPr>
        <w:t>ะร่วมปรึกษาหารือ</w:t>
      </w:r>
      <w:r w:rsidRPr="00D813D2">
        <w:rPr>
          <w:rFonts w:ascii="TH SarabunIT๙" w:hAnsi="TH SarabunIT๙" w:cs="TH SarabunIT๙"/>
          <w:sz w:val="32"/>
          <w:szCs w:val="32"/>
        </w:rPr>
        <w:t xml:space="preserve"> </w:t>
      </w:r>
      <w:r w:rsidRPr="00D813D2">
        <w:rPr>
          <w:rFonts w:ascii="TH SarabunIT๙" w:hAnsi="TH SarabunIT๙" w:cs="TH SarabunIT๙"/>
          <w:sz w:val="32"/>
          <w:szCs w:val="32"/>
          <w:cs/>
        </w:rPr>
        <w:t>และรับฟังปัญหา สะท้อนจากประชาชน หรือข้อร้องเรียนของประชาชน</w:t>
      </w:r>
      <w:r w:rsidRPr="00D813D2">
        <w:rPr>
          <w:rFonts w:ascii="TH SarabunIT๙" w:hAnsi="TH SarabunIT๙" w:cs="TH SarabunIT๙"/>
          <w:sz w:val="32"/>
          <w:szCs w:val="32"/>
        </w:rPr>
        <w:t xml:space="preserve"> </w:t>
      </w:r>
      <w:r w:rsidRPr="00D813D2">
        <w:rPr>
          <w:rFonts w:ascii="TH SarabunIT๙" w:hAnsi="TH SarabunIT๙" w:cs="TH SarabunIT๙"/>
          <w:sz w:val="32"/>
          <w:szCs w:val="32"/>
          <w:cs/>
        </w:rPr>
        <w:t>ต่อการปฏิบัติหน้าที่ ของเจ้าหน้าที่ตำรวจ</w:t>
      </w:r>
      <w:r w:rsidRPr="00D813D2">
        <w:rPr>
          <w:rFonts w:ascii="TH SarabunIT๙" w:hAnsi="TH SarabunIT๙" w:cs="TH SarabunIT๙"/>
          <w:sz w:val="32"/>
          <w:szCs w:val="32"/>
        </w:rPr>
        <w:t xml:space="preserve"> </w:t>
      </w:r>
      <w:r w:rsidRPr="00D813D2">
        <w:rPr>
          <w:rFonts w:ascii="TH SarabunIT๙" w:hAnsi="TH SarabunIT๙" w:cs="TH SarabunIT๙"/>
          <w:sz w:val="32"/>
          <w:szCs w:val="32"/>
          <w:cs/>
        </w:rPr>
        <w:t xml:space="preserve">ณ ห้องประชุม สภ.ฆ้องชัย ชั้น </w:t>
      </w:r>
      <w:r w:rsidRPr="00D813D2">
        <w:rPr>
          <w:rFonts w:ascii="TH SarabunIT๙" w:hAnsi="TH SarabunIT๙" w:cs="TH SarabunIT๙"/>
          <w:sz w:val="32"/>
          <w:szCs w:val="32"/>
        </w:rPr>
        <w:t>2</w:t>
      </w:r>
    </w:p>
    <w:p w14:paraId="321CB6AE" w14:textId="1298F446" w:rsidR="000B0876" w:rsidRDefault="000B0876" w:rsidP="000C03B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8"/>
          <w:szCs w:val="56"/>
        </w:rPr>
        <w:drawing>
          <wp:inline distT="0" distB="0" distL="0" distR="0" wp14:anchorId="10DFEAB6" wp14:editId="793C1451">
            <wp:extent cx="5727606" cy="4299584"/>
            <wp:effectExtent l="0" t="0" r="635" b="6350"/>
            <wp:docPr id="17389206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28920" name="Picture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606" cy="429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C8DA1" w14:textId="7F93C87F" w:rsidR="0064349D" w:rsidRDefault="000B0876" w:rsidP="00D65A44">
      <w:pPr>
        <w:rPr>
          <w:rFonts w:ascii="TH SarabunIT๙" w:hAnsi="TH SarabunIT๙" w:cs="TH SarabunIT๙"/>
          <w:b/>
          <w:bCs/>
          <w:sz w:val="48"/>
          <w:szCs w:val="56"/>
        </w:rPr>
      </w:pPr>
      <w:r>
        <w:rPr>
          <w:rFonts w:ascii="TH SarabunIT๙" w:hAnsi="TH SarabunIT๙" w:cs="TH SarabunIT๙"/>
          <w:b/>
          <w:bCs/>
          <w:noProof/>
          <w:sz w:val="48"/>
          <w:szCs w:val="56"/>
        </w:rPr>
        <w:lastRenderedPageBreak/>
        <w:drawing>
          <wp:inline distT="0" distB="0" distL="0" distR="0" wp14:anchorId="637FB761" wp14:editId="2C8D6C2D">
            <wp:extent cx="5727604" cy="4299584"/>
            <wp:effectExtent l="0" t="0" r="635" b="6350"/>
            <wp:docPr id="10550887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088747" name="Pictur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604" cy="429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5FCB">
        <w:rPr>
          <w:rFonts w:ascii="TH SarabunIT๙" w:hAnsi="TH SarabunIT๙" w:cs="TH SarabunIT๙"/>
          <w:b/>
          <w:bCs/>
          <w:noProof/>
          <w:sz w:val="48"/>
          <w:szCs w:val="56"/>
        </w:rPr>
        <w:drawing>
          <wp:inline distT="0" distB="0" distL="0" distR="0" wp14:anchorId="265731D7" wp14:editId="50C15345">
            <wp:extent cx="5727606" cy="4299584"/>
            <wp:effectExtent l="0" t="0" r="635" b="6350"/>
            <wp:docPr id="2329289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28920" name="Picture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606" cy="429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BE4A4" w14:textId="77777777" w:rsidR="00AF5AEE" w:rsidRPr="00627229" w:rsidRDefault="00AF5AEE" w:rsidP="006D013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รายงานการประชุม</w:t>
      </w:r>
    </w:p>
    <w:p w14:paraId="5E6F54D2" w14:textId="77777777" w:rsidR="00AF5AEE" w:rsidRPr="00627229" w:rsidRDefault="00AF5AEE" w:rsidP="006D013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คณะกรรมการตรวจสอบและติดตามการบริหารงานตำรวจสถานีตำรวจภูธรฆ้องชัย</w:t>
      </w:r>
    </w:p>
    <w:p w14:paraId="7015F60C" w14:textId="0314B2FF" w:rsidR="00AF5AEE" w:rsidRPr="00627229" w:rsidRDefault="00AF5AEE" w:rsidP="006D013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6A5A1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/2569    </w:t>
      </w:r>
    </w:p>
    <w:p w14:paraId="158D0A92" w14:textId="32139C01" w:rsidR="00AF5AEE" w:rsidRPr="00627229" w:rsidRDefault="00AF5AEE" w:rsidP="006D013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วันที่   </w:t>
      </w:r>
      <w:r w:rsidR="006A5A1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12 </w:t>
      </w:r>
      <w:r w:rsidR="005F5D9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มิถุนายน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2569 เวลา  10.00  น.    </w:t>
      </w:r>
    </w:p>
    <w:p w14:paraId="5EDB3F34" w14:textId="77777777" w:rsidR="00AF5AEE" w:rsidRPr="00627229" w:rsidRDefault="00AF5AEE" w:rsidP="006D013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ณ   ห้องประชุม สภ.ฆ้องชัย (ชั้น 2)</w:t>
      </w:r>
    </w:p>
    <w:p w14:paraId="1C14A8A0" w14:textId="77777777" w:rsidR="00AF5AEE" w:rsidRPr="00627229" w:rsidRDefault="00AF5AEE" w:rsidP="006D0138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*************</w:t>
      </w:r>
    </w:p>
    <w:p w14:paraId="5BEB9B31" w14:textId="77777777" w:rsidR="00AF5AEE" w:rsidRDefault="00AF5AEE" w:rsidP="006D0138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41859D2E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ผู้มาประชุม</w:t>
      </w:r>
    </w:p>
    <w:p w14:paraId="3DEBB2CC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1. นายสมคิด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ชนะบุญ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ประธานกรรมการ</w:t>
      </w:r>
    </w:p>
    <w:p w14:paraId="163701B8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2. พ.ต.อ.ชัยพล     พลเยี่ยม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รองประธานกรรมการ</w:t>
      </w:r>
    </w:p>
    <w:p w14:paraId="5749BFDE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3. พ.ต.ท.รุจน์      วิเชียร</w:t>
      </w:r>
      <w:proofErr w:type="spellStart"/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ภั</w:t>
      </w:r>
      <w:proofErr w:type="spellEnd"/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กด</w:t>
      </w:r>
      <w:proofErr w:type="spellStart"/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ิ์</w:t>
      </w:r>
      <w:proofErr w:type="spellEnd"/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43528130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4. พ.ต.ท.เกรียงไกร จำนงกิจ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4F32EA99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5. นายอาวุธ        ศรีกมล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6F5ED974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 xml:space="preserve">6. นายสมชาย     </w:t>
      </w:r>
      <w:proofErr w:type="spellStart"/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นี</w:t>
      </w:r>
      <w:proofErr w:type="spellEnd"/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ละวง</w:t>
      </w:r>
      <w:proofErr w:type="spellStart"/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ค์</w:t>
      </w:r>
      <w:proofErr w:type="spellEnd"/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24C92A3C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7. นายสุทศ        ศรีตะวัน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5465F346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8. จ.ส.ต.พุฒิพงศ์   ราชา</w:t>
      </w:r>
      <w:proofErr w:type="spellStart"/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ลุม</w:t>
      </w:r>
      <w:proofErr w:type="spellEnd"/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66329619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9.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พ.จ.อ.ชาญชัย  ดอนภิรมย์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3DB53CD6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10.นายสากล       พวงทอง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6CEBABF7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11.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นายพิทักษ์      สุจิตตกุล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283114D9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12.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นายคมสันต์     คันตะลี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7DF994E1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13.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นายบุญเตือน   ภูลาด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6AD189F3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14.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นายสมาน      นาถมทอง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03A62631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15.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นางจิราพร      นาจรูญ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1813E378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16.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นางบังอร       ศรีจินดา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4E0A38E0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17.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จ่าสิบเอกนฤทธิ  ดาบพลหาร 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7934D1BF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18.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นางผ่องศรี      พลอาจทัน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7A5F8D8F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19.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พ.ต.ต.เจษฎา   ปุณะตุง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3EC6ACD9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20.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ร.ต.ท.สายัญ    นาสมบัติ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ผู้ช่วยเลขานุการ</w:t>
      </w:r>
    </w:p>
    <w:p w14:paraId="66E1CB15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21.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ร.ต.ต.สละ       จิตราช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ผู้ช่วยเลขานุการ</w:t>
      </w:r>
    </w:p>
    <w:p w14:paraId="7F38E50D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ผู้ไม่มาประชุม</w:t>
      </w:r>
      <w:r w:rsidRPr="0048686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</w:p>
    <w:p w14:paraId="44B830AA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1. นายวุฒิชัย      ไชยกิ่ง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กรรมการ/ติดธุระ</w:t>
      </w:r>
    </w:p>
    <w:p w14:paraId="692FB6DB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2. นายวิเชียร      บุญโกบุตร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กรรมการ/ติดธุระ</w:t>
      </w:r>
    </w:p>
    <w:p w14:paraId="6686EC3D" w14:textId="77777777" w:rsidR="0048686D" w:rsidRP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3. นายชัยยา       ภูนพทอง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กรรมการ/ติดธุระ</w:t>
      </w:r>
    </w:p>
    <w:p w14:paraId="78AD867B" w14:textId="6759531E" w:rsidR="00AF5AEE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>4.นายสมควร      ศรีชมภู</w:t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686D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กรรมการ/ติดราชการ</w:t>
      </w:r>
    </w:p>
    <w:p w14:paraId="68D688E0" w14:textId="094DF78F" w:rsid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0F1ED7EF" w14:textId="77777777" w:rsidR="0048686D" w:rsidRDefault="0048686D" w:rsidP="0048686D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340D1B2A" w14:textId="77777777" w:rsidR="00AF5AEE" w:rsidRDefault="00AF5AEE" w:rsidP="006D0138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75D7E51C" w14:textId="77777777" w:rsidR="00AF5AEE" w:rsidRPr="00627229" w:rsidRDefault="00AF5AEE" w:rsidP="006D0138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-2-</w:t>
      </w:r>
    </w:p>
    <w:p w14:paraId="767D4E9E" w14:textId="77777777" w:rsidR="00AF5AEE" w:rsidRPr="00627229" w:rsidRDefault="00AF5AEE" w:rsidP="006D0138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403DEF5F" w14:textId="77777777" w:rsidR="00AF5AEE" w:rsidRPr="00627229" w:rsidRDefault="00AF5AEE" w:rsidP="006D0138">
      <w:pPr>
        <w:spacing w:before="24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เวลา  10.00  น.</w:t>
      </w:r>
    </w:p>
    <w:p w14:paraId="2314DF9D" w14:textId="77777777" w:rsidR="00AF5AEE" w:rsidRPr="00627229" w:rsidRDefault="00AF5AEE" w:rsidP="006D0138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ระเบียบวาระที่  1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เรื่องประธานแจ้งให้ทราบ</w:t>
      </w:r>
    </w:p>
    <w:p w14:paraId="72D3442D" w14:textId="77777777" w:rsidR="00AF5AEE" w:rsidRPr="00627229" w:rsidRDefault="00AF5AEE" w:rsidP="006D0138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  <w:t xml:space="preserve">- 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ตามหนังสือ ภ.4 ที่ 0019.152/14476 ลง 21 พ.ย.2567 เรื่องแนวทางดำเนินการ</w:t>
      </w:r>
    </w:p>
    <w:p w14:paraId="2DEB70C1" w14:textId="77777777" w:rsidR="00AF5AEE" w:rsidRPr="00627229" w:rsidRDefault="00AF5AEE" w:rsidP="006D0138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สรรหาและแต่งตั้งกรรมการใน กต.ตร.สภ.ตามระเบียบ ก.ต.ช.ว่าด้วยคณะกรรมการตรวจ</w:t>
      </w:r>
    </w:p>
    <w:p w14:paraId="3C516013" w14:textId="3ADC4854" w:rsidR="00AF5AEE" w:rsidRPr="00627229" w:rsidRDefault="00AF5AEE" w:rsidP="006D0138">
      <w:pPr>
        <w:spacing w:after="0" w:line="240" w:lineRule="auto"/>
        <w:ind w:left="144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สอบและติดตามการบริหารงานตำรวจ พ.ศ.2567 วันนี้เป็นการประชุมครั้งที่ </w:t>
      </w:r>
      <w:r w:rsidR="00AC2405">
        <w:rPr>
          <w:rFonts w:ascii="TH SarabunIT๙" w:eastAsia="Times New Roman" w:hAnsi="TH SarabunIT๙" w:cs="TH SarabunIT๙" w:hint="cs"/>
          <w:sz w:val="32"/>
          <w:szCs w:val="32"/>
          <w:cs/>
        </w:rPr>
        <w:t>๒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ประจำปีงบ</w:t>
      </w:r>
      <w:r w:rsidRPr="00627229">
        <w:rPr>
          <w:rFonts w:ascii="TH SarabunIT๙" w:eastAsia="Times New Roman" w:hAnsi="TH SarabunIT๙" w:cs="TH SarabunIT๙"/>
          <w:color w:val="FFFFFF"/>
          <w:sz w:val="32"/>
          <w:szCs w:val="32"/>
          <w:cs/>
        </w:rPr>
        <w:t>00000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ประมาณ 2569</w:t>
      </w:r>
    </w:p>
    <w:p w14:paraId="18DF8914" w14:textId="77777777" w:rsidR="00AF5AEE" w:rsidRPr="00627229" w:rsidRDefault="00AF5AEE" w:rsidP="006D0138">
      <w:pPr>
        <w:spacing w:before="240"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ระเบียบวาระที่  2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 รับรองรายงานการประชุม  (ไม่มี เป็นการประชุม ครั้งแรก ปี งป.2569 )</w:t>
      </w:r>
    </w:p>
    <w:p w14:paraId="529A8561" w14:textId="77777777" w:rsidR="00AF5AEE" w:rsidRPr="00627229" w:rsidRDefault="00AF5AEE" w:rsidP="006D0138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ที่ประชุม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 รับรอง</w:t>
      </w:r>
    </w:p>
    <w:p w14:paraId="0CFBAE29" w14:textId="77777777" w:rsidR="00AF5AEE" w:rsidRPr="00627229" w:rsidRDefault="00AF5AEE" w:rsidP="006D0138">
      <w:pPr>
        <w:spacing w:before="240"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ระเบียบวาระที่  3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เรื่องเพื่อทราบ</w:t>
      </w:r>
    </w:p>
    <w:p w14:paraId="2E551F28" w14:textId="740D509D" w:rsidR="00AF5AEE" w:rsidRPr="00627229" w:rsidRDefault="00AF5AEE" w:rsidP="006D0138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พ.ต.ท.รุจน์ฯ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- คดีอาญา 4 กลุ่ม ที่เกิดขึ้น แต่ </w:t>
      </w:r>
      <w:r w:rsidR="00D23358">
        <w:rPr>
          <w:rFonts w:ascii="TH SarabunIT๙" w:eastAsia="Times New Roman" w:hAnsi="TH SarabunIT๙" w:cs="TH SarabunIT๙" w:hint="cs"/>
          <w:sz w:val="32"/>
          <w:szCs w:val="32"/>
          <w:cs/>
        </w:rPr>
        <w:t>เม</w:t>
      </w:r>
      <w:r w:rsidR="00D226A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.ย. 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2569</w:t>
      </w:r>
      <w:r w:rsidR="00C903C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-</w:t>
      </w:r>
      <w:r w:rsidR="00C903C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มิ.ย. 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2569 </w:t>
      </w:r>
    </w:p>
    <w:p w14:paraId="12990738" w14:textId="77777777" w:rsidR="00AF5AEE" w:rsidRPr="00627229" w:rsidRDefault="00AF5AEE" w:rsidP="006D0138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1) คดีความผิดเกี่ยวกับชีวิต ร่างกาย เพศ - จำนวน 2 คดี จับกุม</w:t>
      </w:r>
      <w:r w:rsidRPr="00627229">
        <w:rPr>
          <w:rFonts w:ascii="TH SarabunIT๙" w:eastAsia="Times New Roman" w:hAnsi="TH SarabunIT๙" w:cs="TH SarabunIT๙"/>
          <w:sz w:val="32"/>
          <w:szCs w:val="32"/>
        </w:rPr>
        <w:t xml:space="preserve"> 2 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</w:p>
    <w:p w14:paraId="13B69FFA" w14:textId="77777777" w:rsidR="00AF5AEE" w:rsidRPr="00627229" w:rsidRDefault="00AF5AEE" w:rsidP="006D0138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2) คดีความผิดเกี่ยวกับทรัพย์ - ไม่มี</w:t>
      </w:r>
    </w:p>
    <w:p w14:paraId="6023E8E0" w14:textId="77777777" w:rsidR="00AF5AEE" w:rsidRPr="00627229" w:rsidRDefault="00AF5AEE" w:rsidP="006D0138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3) คดีความผิดพิเศษ พ.ร.บ.ต่างๆ - ไม่มี  </w:t>
      </w:r>
    </w:p>
    <w:p w14:paraId="5CA9B5E9" w14:textId="77777777" w:rsidR="00AF5AEE" w:rsidRPr="00627229" w:rsidRDefault="00AF5AEE" w:rsidP="006D0138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4) คดีความผิด รัฐเป็นผู้เสียหาย  จำนวน 28 คดี จับกุม 28 คน</w:t>
      </w:r>
    </w:p>
    <w:p w14:paraId="75B491FE" w14:textId="77777777" w:rsidR="00AF5AEE" w:rsidRPr="00627229" w:rsidRDefault="00AF5AEE" w:rsidP="006D0138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-จำนวนคดีที่รับคำร้องทุกข์   38 คดี จับกุมได้  38 คดี</w:t>
      </w:r>
    </w:p>
    <w:p w14:paraId="2B51C21F" w14:textId="77777777" w:rsidR="00AF5AEE" w:rsidRPr="00627229" w:rsidRDefault="00AF5AEE" w:rsidP="006D0138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ผกก.ฯ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-เรื่องคดีสำคัญกรณีคนร้ายก่อเหตุลักพาตัวเด็ก และสามรถดำเนินการสืบสวนจับกุมได้</w:t>
      </w:r>
    </w:p>
    <w:p w14:paraId="7A90FB0C" w14:textId="77777777" w:rsidR="00AF5AEE" w:rsidRPr="00627229" w:rsidRDefault="00AF5AEE" w:rsidP="006D0138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เป็นผู้ต้องหารายเดียวกันกับที่ก่อเหตุในพื้นที่ สภ.กมลไสย</w:t>
      </w:r>
    </w:p>
    <w:p w14:paraId="26FBE8C2" w14:textId="77777777" w:rsidR="00AF5AEE" w:rsidRPr="00627229" w:rsidRDefault="00AF5AEE" w:rsidP="006D0138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ที่ประชุม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 รับทราบ</w:t>
      </w:r>
    </w:p>
    <w:p w14:paraId="291D1572" w14:textId="77777777" w:rsidR="00AF5AEE" w:rsidRPr="00627229" w:rsidRDefault="00AF5AEE" w:rsidP="006D0138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นายสมานฯ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-เรื่องการนำจับกุมผู้ที่มีพฤติกรรมการใช้ยาเสพติด เมื่อมีการจับกุมแล้ว พบว่ามีการปล่อยตัว</w:t>
      </w:r>
    </w:p>
    <w:p w14:paraId="5BCC8E61" w14:textId="77777777" w:rsidR="00AF5AEE" w:rsidRPr="00627229" w:rsidRDefault="00AF5AEE" w:rsidP="006D0138">
      <w:pPr>
        <w:spacing w:after="0" w:line="240" w:lineRule="auto"/>
        <w:ind w:left="1440" w:right="-726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ออกมา เร็วจึงอยากให้มีมาตรการควบคุมตัวให้นานกว่าที่เคย</w:t>
      </w:r>
    </w:p>
    <w:p w14:paraId="517F0284" w14:textId="77777777" w:rsidR="00AF5AEE" w:rsidRPr="00627229" w:rsidRDefault="00AF5AEE" w:rsidP="006D0138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รองนายกเทศมนตรีฯ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-เรื่องผู้ป่วยจิตเวช ในพื้นที่ ที่มีจำนวนเพิ่มมากขึ้น โดยจะเห็นได้จากรอบบริเวณที่พักอาศัย</w:t>
      </w:r>
    </w:p>
    <w:p w14:paraId="109075A5" w14:textId="77777777" w:rsidR="00AF5AEE" w:rsidRPr="00627229" w:rsidRDefault="00AF5AEE" w:rsidP="006D0138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หรือบุคคลใกล้ตัว มีพฤติกรรมกลายเป็นผู้ป่วยจิตเวชมากขึ้น จึงอยากให้ เจ้าหน้าที่ตำรวจ</w:t>
      </w:r>
    </w:p>
    <w:p w14:paraId="10FDFFCE" w14:textId="77777777" w:rsidR="00AF5AEE" w:rsidRPr="00627229" w:rsidRDefault="00AF5AEE" w:rsidP="006D0138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ช่วยตรวจป้องกันเหตุ ในเรื่องนี้</w:t>
      </w:r>
    </w:p>
    <w:p w14:paraId="7B4B3289" w14:textId="77777777" w:rsidR="00AF5AEE" w:rsidRPr="00627229" w:rsidRDefault="00AF5AEE" w:rsidP="006D0138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พ.ต.ท.กิตติฯ 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ชี้แจงข้อกฎหมาย และ แนวทางปฏิบัติเกี่ยวกับผู้ใช้สารเสพติด และผู้ป่วยจิตเวช</w:t>
      </w:r>
    </w:p>
    <w:p w14:paraId="0EDEB486" w14:textId="77777777" w:rsidR="00AF5AEE" w:rsidRPr="00627229" w:rsidRDefault="00AF5AEE" w:rsidP="006D0138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พ.ต.ท.เกรียงไกรฯ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แจ้งผู้เข้าประชุมทราบถึงแนวทางการดำเนินงานโครงการตำบลยั่งยืน ปี 2569</w:t>
      </w:r>
    </w:p>
    <w:p w14:paraId="50825806" w14:textId="3377B360" w:rsidR="005F3B71" w:rsidRDefault="00AF5AEE" w:rsidP="006D0138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ผกก.ฯ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 ในส่วนของข้อเสนอแนะต่างๆ สภ.ฯ จะนำไปปรับปรุงแก้ไขโดยมีการบูรณาการทุกภาคส่วน</w:t>
      </w:r>
    </w:p>
    <w:p w14:paraId="515D1494" w14:textId="77777777" w:rsidR="005F3B71" w:rsidRDefault="005F3B71" w:rsidP="006D0138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</w:p>
    <w:p w14:paraId="3DF6C982" w14:textId="77777777" w:rsidR="005F3B71" w:rsidRPr="00627229" w:rsidRDefault="005F3B71" w:rsidP="00C36158">
      <w:pPr>
        <w:spacing w:before="240"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-3-</w:t>
      </w:r>
    </w:p>
    <w:p w14:paraId="304764E7" w14:textId="77777777" w:rsidR="005F3B71" w:rsidRPr="00627229" w:rsidRDefault="005F3B71" w:rsidP="006D0138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3C3A0793" w14:textId="46E64981" w:rsidR="00AF5AEE" w:rsidRPr="00627229" w:rsidRDefault="00AF5AEE" w:rsidP="005F3B71">
      <w:pPr>
        <w:spacing w:after="0" w:line="240" w:lineRule="auto"/>
        <w:ind w:right="-726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และให้มีการแจ้งเบาะแสอาชญากรรมในกลุ่มไลน์ เพื่อความสะดวก รวดเร็ว ในการป้องกั</w:t>
      </w:r>
      <w:r w:rsidR="00C0173C">
        <w:rPr>
          <w:rFonts w:ascii="TH SarabunIT๙" w:eastAsia="Times New Roman" w:hAnsi="TH SarabunIT๙" w:cs="TH SarabunIT๙" w:hint="cs"/>
          <w:sz w:val="32"/>
          <w:szCs w:val="32"/>
          <w:cs/>
        </w:rPr>
        <w:t>น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แก้ไขได้อย่างทันท่วงที</w:t>
      </w:r>
    </w:p>
    <w:p w14:paraId="19415D5F" w14:textId="77777777" w:rsidR="00AF5AEE" w:rsidRPr="00627229" w:rsidRDefault="00AF5AEE" w:rsidP="006D0138">
      <w:pPr>
        <w:spacing w:before="24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ระเบียบวาระที่  4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เรื่องเพื่อพิจารณา</w:t>
      </w:r>
    </w:p>
    <w:p w14:paraId="7BA7C1E7" w14:textId="77777777" w:rsidR="00AF5AEE" w:rsidRPr="00627229" w:rsidRDefault="00AF5AEE" w:rsidP="006D0138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-ไม่มี</w:t>
      </w:r>
    </w:p>
    <w:p w14:paraId="6DC6A431" w14:textId="77777777" w:rsidR="00AF5AEE" w:rsidRPr="00627229" w:rsidRDefault="00AF5AEE" w:rsidP="006D0138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ที่ประชุม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-รับทราบ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7895CD94" w14:textId="77777777" w:rsidR="00AF5AEE" w:rsidRPr="00627229" w:rsidRDefault="00AF5AEE" w:rsidP="006D0138">
      <w:pPr>
        <w:spacing w:before="240"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ระเบียบวาระที่  5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เรื่องอื่นๆ</w:t>
      </w:r>
      <w:r w:rsidRPr="00627229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25FCA89E" w14:textId="77777777" w:rsidR="00AF5AEE" w:rsidRPr="00627229" w:rsidRDefault="00AF5AEE" w:rsidP="006D0138">
      <w:pPr>
        <w:spacing w:before="240" w:after="0" w:line="240" w:lineRule="auto"/>
        <w:ind w:left="2160" w:right="-726" w:hanging="216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ผกก.ฯ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 ขอขอบคุณ กต.ตร.ทุกท่าน ที่เสนอแนะข้อมูลที่มีประโยชน์ เพื่อจะได้ดำเนินการแก้ไขปัญหา</w:t>
      </w:r>
    </w:p>
    <w:p w14:paraId="68DD86FE" w14:textId="77777777" w:rsidR="00AF5AEE" w:rsidRPr="00627229" w:rsidRDefault="00AF5AEE" w:rsidP="006D0138">
      <w:pPr>
        <w:spacing w:after="0" w:line="240" w:lineRule="auto"/>
        <w:ind w:left="2160" w:right="-726" w:hanging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ต่างๆ ต่อไป</w:t>
      </w:r>
    </w:p>
    <w:p w14:paraId="1590B710" w14:textId="77777777" w:rsidR="00AF5AEE" w:rsidRPr="00627229" w:rsidRDefault="00AF5AEE" w:rsidP="006D0138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ที่ประชุม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- รับทราบ</w:t>
      </w:r>
    </w:p>
    <w:p w14:paraId="6BCB8CCB" w14:textId="77777777" w:rsidR="00AF5AEE" w:rsidRPr="00627229" w:rsidRDefault="00AF5AEE" w:rsidP="006D0138">
      <w:pPr>
        <w:spacing w:before="240"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ฝ่ายเลขานุการ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 มีคณะกรรมการฯ  ท่านใด มีปัญหา ข้อเสนอแนะที่อยากเสนอในที่ประชุมเกี่ยวกับ ปัญหา   อาชญากรรมต่างๆ  ที่เกิดขึ้นในแต่ละพื้นที่  เพื่อที่จะได้ปรึกษาหารือ และร่วมกันหาแนวทางแก้ไขต่อไป</w:t>
      </w:r>
    </w:p>
    <w:p w14:paraId="7AE5397C" w14:textId="77777777" w:rsidR="00AF5AEE" w:rsidRPr="00627229" w:rsidRDefault="00AF5AEE" w:rsidP="006D0138">
      <w:pPr>
        <w:spacing w:after="0" w:line="240" w:lineRule="auto"/>
        <w:ind w:left="2160" w:hanging="2160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ที่ประชุม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>- ไม่มี</w:t>
      </w:r>
    </w:p>
    <w:p w14:paraId="46DB3FE9" w14:textId="77777777" w:rsidR="00AF5AEE" w:rsidRPr="00627229" w:rsidRDefault="00AF5AEE" w:rsidP="006D0138">
      <w:pPr>
        <w:spacing w:before="24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ประธานฯ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- ขอขอบคุณ กต.ตร.ทุกท่าน  ที่เข้าร่วมประชุม  ปรึกษา หารือในเรื่องที่เป็นประโยชน์</w:t>
      </w:r>
    </w:p>
    <w:p w14:paraId="642F9CD8" w14:textId="77777777" w:rsidR="00AF5AEE" w:rsidRPr="00627229" w:rsidRDefault="00AF5AEE" w:rsidP="006D0138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ต่อชุมชนและสังคม เพื่อนำไปพัฒนา ปรับปรุงแก้ไขต่อไปขอปิดการประชุมในครั้งนี้</w:t>
      </w:r>
    </w:p>
    <w:p w14:paraId="11A0E416" w14:textId="77777777" w:rsidR="00AF5AEE" w:rsidRPr="00627229" w:rsidRDefault="00AF5AEE" w:rsidP="006D0138">
      <w:pPr>
        <w:spacing w:before="24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ปิดการประชุม</w:t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ab/>
        <w:t>เวลา  12.00   น.</w:t>
      </w:r>
    </w:p>
    <w:p w14:paraId="645ADCC2" w14:textId="77777777" w:rsidR="00AF5AEE" w:rsidRPr="00627229" w:rsidRDefault="00AF5AEE" w:rsidP="006D013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CD3E43C" w14:textId="550FD842" w:rsidR="00AF5AEE" w:rsidRPr="00627229" w:rsidRDefault="00AF5AEE" w:rsidP="006D013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จ.ส.ต.</w:t>
      </w:r>
      <w:r w:rsidR="007957D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DA159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พุฒิพง</w:t>
      </w:r>
      <w:r w:rsidR="007957D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ศ์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บันทึกการประชุม         พ.ต.ท</w:t>
      </w:r>
      <w:r w:rsidR="00937CC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</w:t>
      </w:r>
      <w:r w:rsidR="00F3748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937CC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เกรียงไกร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ผู้ตรวจรายงานการประชุม</w:t>
      </w:r>
    </w:p>
    <w:p w14:paraId="37E77889" w14:textId="77777777" w:rsidR="00AF5AEE" w:rsidRPr="00627229" w:rsidRDefault="00AF5AEE" w:rsidP="006D013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   ( พุฒิพงศ์ ราชาลุม )                                       (เกรียงไกร จำนงกิจ)</w:t>
      </w:r>
    </w:p>
    <w:p w14:paraId="4607F616" w14:textId="59CC8B50" w:rsidR="00AF5AEE" w:rsidRPr="00627229" w:rsidRDefault="00AF5AEE" w:rsidP="006D013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รอง สว.(ป.) สภ.ฆ้องชัย</w:t>
      </w:r>
      <w:r w:rsidRPr="0062722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 xml:space="preserve">                                  รอง ผกก.ป.สภ.ฆ้องชัย</w:t>
      </w:r>
    </w:p>
    <w:p w14:paraId="3A788D6C" w14:textId="77777777" w:rsidR="00AF5AEE" w:rsidRPr="00627229" w:rsidRDefault="00AF5AEE" w:rsidP="006D0138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27229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</w:p>
    <w:p w14:paraId="3DD6437F" w14:textId="77777777" w:rsidR="00AF5AEE" w:rsidRDefault="00AF5AEE" w:rsidP="006D013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7FFA6BA" w14:textId="7291470C" w:rsidR="00AF5AEE" w:rsidRDefault="00AF5AEE" w:rsidP="00D65A44">
      <w:pPr>
        <w:rPr>
          <w:rFonts w:ascii="TH SarabunIT๙" w:hAnsi="TH SarabunIT๙" w:cs="TH SarabunIT๙"/>
          <w:b/>
          <w:bCs/>
          <w:sz w:val="48"/>
          <w:szCs w:val="56"/>
        </w:rPr>
      </w:pPr>
    </w:p>
    <w:p w14:paraId="4A5F990F" w14:textId="507FBE79" w:rsidR="0035628E" w:rsidRDefault="0035628E" w:rsidP="00D65A44">
      <w:pPr>
        <w:rPr>
          <w:rFonts w:ascii="TH SarabunIT๙" w:hAnsi="TH SarabunIT๙" w:cs="TH SarabunIT๙"/>
          <w:b/>
          <w:bCs/>
          <w:sz w:val="48"/>
          <w:szCs w:val="56"/>
        </w:rPr>
      </w:pPr>
    </w:p>
    <w:p w14:paraId="4FBB029F" w14:textId="54605F5C" w:rsidR="0035628E" w:rsidRDefault="0035628E" w:rsidP="00D65A44">
      <w:pPr>
        <w:rPr>
          <w:rFonts w:ascii="TH SarabunIT๙" w:hAnsi="TH SarabunIT๙" w:cs="TH SarabunIT๙"/>
          <w:b/>
          <w:bCs/>
          <w:sz w:val="48"/>
          <w:szCs w:val="56"/>
        </w:rPr>
      </w:pPr>
    </w:p>
    <w:p w14:paraId="2F6C36F1" w14:textId="6584952A" w:rsidR="0035628E" w:rsidRDefault="0035628E" w:rsidP="00D65A44">
      <w:pPr>
        <w:rPr>
          <w:rFonts w:ascii="TH SarabunIT๙" w:hAnsi="TH SarabunIT๙" w:cs="TH SarabunIT๙"/>
          <w:b/>
          <w:bCs/>
          <w:sz w:val="48"/>
          <w:szCs w:val="56"/>
        </w:rPr>
      </w:pPr>
    </w:p>
    <w:p w14:paraId="79126768" w14:textId="77777777" w:rsidR="0035628E" w:rsidRPr="003827EC" w:rsidRDefault="0035628E" w:rsidP="0035628E">
      <w:pPr>
        <w:jc w:val="center"/>
        <w:rPr>
          <w:rFonts w:ascii="TH SarabunPSK" w:hAnsi="TH SarabunPSK" w:cs="TH SarabunPSK"/>
          <w:b/>
          <w:bCs/>
          <w:sz w:val="44"/>
          <w:szCs w:val="52"/>
        </w:rPr>
      </w:pPr>
      <w:r w:rsidRPr="003827EC">
        <w:rPr>
          <w:rFonts w:ascii="TH SarabunPSK" w:hAnsi="TH SarabunPSK" w:cs="TH SarabunPSK" w:hint="cs"/>
          <w:b/>
          <w:bCs/>
          <w:sz w:val="44"/>
          <w:szCs w:val="52"/>
          <w:cs/>
        </w:rPr>
        <w:lastRenderedPageBreak/>
        <w:t>ผลการดำเนินงานของ กต.ตร.สภ.ฆ้องชัย</w:t>
      </w:r>
    </w:p>
    <w:p w14:paraId="5215FA04" w14:textId="77777777" w:rsidR="0035628E" w:rsidRPr="00D130A4" w:rsidRDefault="0035628E" w:rsidP="0035628E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204AA6A5" w14:textId="4A3B73E2" w:rsidR="0035628E" w:rsidRPr="003827EC" w:rsidRDefault="0035628E" w:rsidP="0035628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827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เมื่อวันที่ </w:t>
      </w:r>
      <w:r w:rsidRPr="003827EC">
        <w:rPr>
          <w:rFonts w:ascii="TH SarabunPSK" w:hAnsi="TH SarabunPSK" w:cs="TH SarabunPSK"/>
          <w:b/>
          <w:bCs/>
          <w:sz w:val="32"/>
          <w:szCs w:val="32"/>
          <w:cs/>
        </w:rPr>
        <w:t xml:space="preserve"> 1</w:t>
      </w:r>
      <w:r w:rsidR="00E970C6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970C6">
        <w:rPr>
          <w:rFonts w:ascii="TH SarabunPSK" w:hAnsi="TH SarabunPSK" w:cs="TH SarabunPSK" w:hint="cs"/>
          <w:b/>
          <w:bCs/>
          <w:sz w:val="32"/>
          <w:szCs w:val="32"/>
          <w:cs/>
        </w:rPr>
        <w:t>ต</w:t>
      </w:r>
      <w:r w:rsidRPr="003827EC">
        <w:rPr>
          <w:rFonts w:ascii="TH SarabunPSK" w:hAnsi="TH SarabunPSK" w:cs="TH SarabunPSK"/>
          <w:b/>
          <w:bCs/>
          <w:sz w:val="32"/>
          <w:szCs w:val="32"/>
          <w:cs/>
        </w:rPr>
        <w:t>.ค. 6</w:t>
      </w:r>
      <w:r w:rsidR="00E970C6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3827E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เวลา </w:t>
      </w:r>
      <w:r w:rsidR="00E970C6">
        <w:rPr>
          <w:rFonts w:ascii="TH SarabunPSK" w:hAnsi="TH SarabunPSK" w:cs="TH SarabunPSK" w:hint="cs"/>
          <w:b/>
          <w:bCs/>
          <w:sz w:val="32"/>
          <w:szCs w:val="32"/>
          <w:cs/>
        </w:rPr>
        <w:t>09</w:t>
      </w:r>
      <w:r w:rsidRPr="003827EC">
        <w:rPr>
          <w:rFonts w:ascii="TH SarabunPSK" w:hAnsi="TH SarabunPSK" w:cs="TH SarabunPSK"/>
          <w:b/>
          <w:bCs/>
          <w:sz w:val="32"/>
          <w:szCs w:val="32"/>
          <w:cs/>
        </w:rPr>
        <w:t>.00 น.</w:t>
      </w:r>
      <w:r w:rsidR="00E970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ข้าราชการตำรวจ สภ.ฆ้องชัย พร้อมด้วย กต.ตร. สภ.ฆ้องชัย</w:t>
      </w:r>
      <w:r w:rsidRPr="003827E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970C6">
        <w:rPr>
          <w:rFonts w:ascii="TH SarabunPSK" w:hAnsi="TH SarabunPSK" w:cs="TH SarabunPSK" w:hint="cs"/>
          <w:b/>
          <w:bCs/>
          <w:sz w:val="32"/>
          <w:szCs w:val="32"/>
          <w:cs/>
        </w:rPr>
        <w:t>ร่วมทำบุญเนื่องในวันตำรวจ ณ สถานีตำรวจภูธรฆ้องชัย</w:t>
      </w:r>
    </w:p>
    <w:p w14:paraId="6AE7D172" w14:textId="103F8E75" w:rsidR="0035628E" w:rsidRPr="003827EC" w:rsidRDefault="00E970C6" w:rsidP="0035628E">
      <w:pPr>
        <w:spacing w:after="0" w:line="240" w:lineRule="auto"/>
        <w:jc w:val="righ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8000" behindDoc="1" locked="0" layoutInCell="1" allowOverlap="1" wp14:anchorId="013AC794" wp14:editId="64330B72">
            <wp:simplePos x="0" y="0"/>
            <wp:positionH relativeFrom="margin">
              <wp:posOffset>0</wp:posOffset>
            </wp:positionH>
            <wp:positionV relativeFrom="paragraph">
              <wp:posOffset>1092200</wp:posOffset>
            </wp:positionV>
            <wp:extent cx="3076575" cy="2051050"/>
            <wp:effectExtent l="0" t="0" r="9525" b="635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187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28E" w:rsidRPr="00D130A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ข้อมูล ณ วันที่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17</w:t>
      </w:r>
      <w:r w:rsidR="0035628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ตุลา</w:t>
      </w:r>
      <w:r w:rsidR="0035628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คม</w:t>
      </w:r>
      <w:r w:rsidR="0035628E" w:rsidRPr="00D130A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35628E" w:rsidRPr="00D130A4">
        <w:rPr>
          <w:rFonts w:ascii="TH SarabunPSK" w:hAnsi="TH SarabunPSK" w:cs="TH SarabunPSK"/>
          <w:b/>
          <w:bCs/>
          <w:color w:val="FF0000"/>
          <w:sz w:val="32"/>
          <w:szCs w:val="32"/>
        </w:rPr>
        <w:t>25</w:t>
      </w:r>
      <w:r w:rsidR="0035628E" w:rsidRPr="00D130A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8</w:t>
      </w:r>
    </w:p>
    <w:p w14:paraId="5A5AE385" w14:textId="309E381F" w:rsidR="0035628E" w:rsidRDefault="0035628E" w:rsidP="003562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BD74EBD" w14:textId="77777777" w:rsidR="0035628E" w:rsidRDefault="0035628E" w:rsidP="003562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DF4984E" w14:textId="079F7311" w:rsidR="0035628E" w:rsidRDefault="00E970C6" w:rsidP="003562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5DAFBAD5" wp14:editId="50F74421">
            <wp:simplePos x="0" y="0"/>
            <wp:positionH relativeFrom="margin">
              <wp:posOffset>3285490</wp:posOffset>
            </wp:positionH>
            <wp:positionV relativeFrom="paragraph">
              <wp:posOffset>2679065</wp:posOffset>
            </wp:positionV>
            <wp:extent cx="3109595" cy="2073275"/>
            <wp:effectExtent l="0" t="0" r="0" b="3175"/>
            <wp:wrapTight wrapText="bothSides">
              <wp:wrapPolygon edited="0">
                <wp:start x="0" y="0"/>
                <wp:lineTo x="0" y="21435"/>
                <wp:lineTo x="21437" y="21435"/>
                <wp:lineTo x="21437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1870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595" cy="207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7749D10F" wp14:editId="0B0E1A70">
            <wp:simplePos x="0" y="0"/>
            <wp:positionH relativeFrom="margin">
              <wp:posOffset>-33655</wp:posOffset>
            </wp:positionH>
            <wp:positionV relativeFrom="paragraph">
              <wp:posOffset>2679065</wp:posOffset>
            </wp:positionV>
            <wp:extent cx="3110230" cy="2073275"/>
            <wp:effectExtent l="0" t="0" r="0" b="3175"/>
            <wp:wrapTight wrapText="bothSides">
              <wp:wrapPolygon edited="0">
                <wp:start x="0" y="0"/>
                <wp:lineTo x="0" y="21435"/>
                <wp:lineTo x="21432" y="21435"/>
                <wp:lineTo x="21432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1870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230" cy="207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3120" behindDoc="1" locked="0" layoutInCell="1" allowOverlap="1" wp14:anchorId="79E2B090" wp14:editId="56EC2DFD">
            <wp:simplePos x="0" y="0"/>
            <wp:positionH relativeFrom="column">
              <wp:posOffset>3284855</wp:posOffset>
            </wp:positionH>
            <wp:positionV relativeFrom="paragraph">
              <wp:posOffset>415290</wp:posOffset>
            </wp:positionV>
            <wp:extent cx="3133090" cy="2088515"/>
            <wp:effectExtent l="0" t="0" r="0" b="6985"/>
            <wp:wrapTight wrapText="bothSides">
              <wp:wrapPolygon edited="0">
                <wp:start x="0" y="0"/>
                <wp:lineTo x="0" y="21475"/>
                <wp:lineTo x="21407" y="21475"/>
                <wp:lineTo x="21407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1870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09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3B4AF" w14:textId="68522EAB" w:rsidR="0035628E" w:rsidRDefault="0035628E" w:rsidP="003562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6B7A14D" w14:textId="4EBB1A74" w:rsidR="0035628E" w:rsidRDefault="0035628E" w:rsidP="003562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DB3C709" w14:textId="53816E89" w:rsidR="0035628E" w:rsidRDefault="0035628E" w:rsidP="003562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4E789B9" w14:textId="7341A37B" w:rsidR="0035628E" w:rsidRDefault="0035628E" w:rsidP="003562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1" w:name="_GoBack"/>
      <w:bookmarkEnd w:id="1"/>
    </w:p>
    <w:p w14:paraId="319B55CD" w14:textId="64CBA1E0" w:rsidR="0035628E" w:rsidRDefault="0035628E" w:rsidP="003562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F3759EA" w14:textId="77777777" w:rsidR="0035628E" w:rsidRDefault="0035628E" w:rsidP="003562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9812193" w14:textId="77777777" w:rsidR="0035628E" w:rsidRDefault="0035628E" w:rsidP="003562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9F1EDC0" w14:textId="77777777" w:rsidR="0035628E" w:rsidRPr="0009588B" w:rsidRDefault="0035628E" w:rsidP="003562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A5B4F64" w14:textId="77777777" w:rsidR="0035628E" w:rsidRPr="0035628E" w:rsidRDefault="0035628E" w:rsidP="00D65A44">
      <w:pPr>
        <w:rPr>
          <w:rFonts w:ascii="TH SarabunIT๙" w:hAnsi="TH SarabunIT๙" w:cs="TH SarabunIT๙"/>
          <w:b/>
          <w:bCs/>
          <w:sz w:val="48"/>
          <w:szCs w:val="56"/>
        </w:rPr>
      </w:pPr>
    </w:p>
    <w:sectPr w:rsidR="0035628E" w:rsidRPr="003562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F14A7" w14:textId="77777777" w:rsidR="00D43CE5" w:rsidRDefault="00D43CE5" w:rsidP="00D154A3">
      <w:pPr>
        <w:spacing w:after="0" w:line="240" w:lineRule="auto"/>
      </w:pPr>
      <w:r>
        <w:separator/>
      </w:r>
    </w:p>
  </w:endnote>
  <w:endnote w:type="continuationSeparator" w:id="0">
    <w:p w14:paraId="17CB7E0A" w14:textId="77777777" w:rsidR="00D43CE5" w:rsidRDefault="00D43CE5" w:rsidP="00D15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1A406" w14:textId="77777777" w:rsidR="00D43CE5" w:rsidRDefault="00D43CE5" w:rsidP="00D154A3">
      <w:pPr>
        <w:spacing w:after="0" w:line="240" w:lineRule="auto"/>
      </w:pPr>
      <w:r>
        <w:separator/>
      </w:r>
    </w:p>
  </w:footnote>
  <w:footnote w:type="continuationSeparator" w:id="0">
    <w:p w14:paraId="489EF76E" w14:textId="77777777" w:rsidR="00D43CE5" w:rsidRDefault="00D43CE5" w:rsidP="00D15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E1DA1"/>
    <w:multiLevelType w:val="hybridMultilevel"/>
    <w:tmpl w:val="FD32F96C"/>
    <w:lvl w:ilvl="0" w:tplc="F9828042">
      <w:start w:val="9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726D46"/>
    <w:multiLevelType w:val="hybridMultilevel"/>
    <w:tmpl w:val="B3ECF022"/>
    <w:lvl w:ilvl="0" w:tplc="C8481E06">
      <w:start w:val="11"/>
      <w:numFmt w:val="decimal"/>
      <w:lvlText w:val="%1."/>
      <w:lvlJc w:val="left"/>
      <w:pPr>
        <w:ind w:left="108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582782"/>
    <w:multiLevelType w:val="hybridMultilevel"/>
    <w:tmpl w:val="95AA3B12"/>
    <w:lvl w:ilvl="0" w:tplc="8064E298">
      <w:start w:val="27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7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A44"/>
    <w:rsid w:val="00025E4A"/>
    <w:rsid w:val="00026372"/>
    <w:rsid w:val="00061861"/>
    <w:rsid w:val="000622DA"/>
    <w:rsid w:val="00066238"/>
    <w:rsid w:val="000B0876"/>
    <w:rsid w:val="000B4D0F"/>
    <w:rsid w:val="000D0CB1"/>
    <w:rsid w:val="00156846"/>
    <w:rsid w:val="00177E4C"/>
    <w:rsid w:val="00185A92"/>
    <w:rsid w:val="001D2F79"/>
    <w:rsid w:val="001E0EB6"/>
    <w:rsid w:val="00213F03"/>
    <w:rsid w:val="0024586F"/>
    <w:rsid w:val="002726B6"/>
    <w:rsid w:val="00297FAE"/>
    <w:rsid w:val="00342687"/>
    <w:rsid w:val="0035628E"/>
    <w:rsid w:val="00361752"/>
    <w:rsid w:val="00375E88"/>
    <w:rsid w:val="003F0B17"/>
    <w:rsid w:val="004241C0"/>
    <w:rsid w:val="004570A2"/>
    <w:rsid w:val="0048686D"/>
    <w:rsid w:val="00536314"/>
    <w:rsid w:val="00577841"/>
    <w:rsid w:val="005822B4"/>
    <w:rsid w:val="005A54EA"/>
    <w:rsid w:val="005D2BF1"/>
    <w:rsid w:val="005E1CD7"/>
    <w:rsid w:val="005F3B71"/>
    <w:rsid w:val="005F5D97"/>
    <w:rsid w:val="006130C4"/>
    <w:rsid w:val="006233DD"/>
    <w:rsid w:val="00627229"/>
    <w:rsid w:val="0064349D"/>
    <w:rsid w:val="006A5A1B"/>
    <w:rsid w:val="006D76B2"/>
    <w:rsid w:val="00724776"/>
    <w:rsid w:val="00766F14"/>
    <w:rsid w:val="00776CB1"/>
    <w:rsid w:val="007957D7"/>
    <w:rsid w:val="00797F05"/>
    <w:rsid w:val="007D46A4"/>
    <w:rsid w:val="00846CEB"/>
    <w:rsid w:val="00887B8A"/>
    <w:rsid w:val="008A71FD"/>
    <w:rsid w:val="008B2352"/>
    <w:rsid w:val="00930DBE"/>
    <w:rsid w:val="00937CCB"/>
    <w:rsid w:val="0095292E"/>
    <w:rsid w:val="00966690"/>
    <w:rsid w:val="009E2AD9"/>
    <w:rsid w:val="009E2B9F"/>
    <w:rsid w:val="009F2B64"/>
    <w:rsid w:val="00A31836"/>
    <w:rsid w:val="00A469CA"/>
    <w:rsid w:val="00A47610"/>
    <w:rsid w:val="00A52A8F"/>
    <w:rsid w:val="00A638D9"/>
    <w:rsid w:val="00A904D7"/>
    <w:rsid w:val="00AA107A"/>
    <w:rsid w:val="00AC2405"/>
    <w:rsid w:val="00AF5AEE"/>
    <w:rsid w:val="00B17F8B"/>
    <w:rsid w:val="00BE3522"/>
    <w:rsid w:val="00C0173C"/>
    <w:rsid w:val="00C21691"/>
    <w:rsid w:val="00C6132B"/>
    <w:rsid w:val="00C70C4E"/>
    <w:rsid w:val="00C903C0"/>
    <w:rsid w:val="00CB2BC8"/>
    <w:rsid w:val="00CC6486"/>
    <w:rsid w:val="00CE272E"/>
    <w:rsid w:val="00D154A3"/>
    <w:rsid w:val="00D226AB"/>
    <w:rsid w:val="00D23358"/>
    <w:rsid w:val="00D43CE5"/>
    <w:rsid w:val="00D614B7"/>
    <w:rsid w:val="00D65A44"/>
    <w:rsid w:val="00D813D2"/>
    <w:rsid w:val="00DA1599"/>
    <w:rsid w:val="00DE481C"/>
    <w:rsid w:val="00E27628"/>
    <w:rsid w:val="00E32C49"/>
    <w:rsid w:val="00E36C15"/>
    <w:rsid w:val="00E45AF4"/>
    <w:rsid w:val="00E45FCB"/>
    <w:rsid w:val="00E8535A"/>
    <w:rsid w:val="00E85A70"/>
    <w:rsid w:val="00E95CEF"/>
    <w:rsid w:val="00E970C6"/>
    <w:rsid w:val="00EB19C7"/>
    <w:rsid w:val="00ED4F75"/>
    <w:rsid w:val="00F37484"/>
    <w:rsid w:val="00F5217F"/>
    <w:rsid w:val="00F5242A"/>
    <w:rsid w:val="00F9191B"/>
    <w:rsid w:val="00FB4FF0"/>
    <w:rsid w:val="00FE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5466A"/>
  <w15:docId w15:val="{493DF608-6A18-3C47-A4B8-8FF47B75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A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54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154A3"/>
  </w:style>
  <w:style w:type="paragraph" w:styleId="a6">
    <w:name w:val="footer"/>
    <w:basedOn w:val="a"/>
    <w:link w:val="a7"/>
    <w:uiPriority w:val="99"/>
    <w:unhideWhenUsed/>
    <w:rsid w:val="00D154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154A3"/>
  </w:style>
  <w:style w:type="paragraph" w:styleId="a8">
    <w:name w:val="Balloon Text"/>
    <w:basedOn w:val="a"/>
    <w:link w:val="a9"/>
    <w:uiPriority w:val="99"/>
    <w:semiHidden/>
    <w:unhideWhenUsed/>
    <w:rsid w:val="003F0B1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3F0B1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2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12</Pages>
  <Words>1403</Words>
  <Characters>8001</Characters>
  <Application>Microsoft Office Word</Application>
  <DocSecurity>0</DocSecurity>
  <Lines>66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Prabchana Panyai</dc:creator>
  <cp:keywords/>
  <dc:description/>
  <cp:lastModifiedBy>ACER</cp:lastModifiedBy>
  <cp:revision>87</cp:revision>
  <cp:lastPrinted>2025-04-17T02:37:00Z</cp:lastPrinted>
  <dcterms:created xsi:type="dcterms:W3CDTF">2024-04-12T15:12:00Z</dcterms:created>
  <dcterms:modified xsi:type="dcterms:W3CDTF">2026-07-21T03:33:00Z</dcterms:modified>
</cp:coreProperties>
</file>