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F7425" w14:textId="33A7A794" w:rsidR="00832319" w:rsidRPr="00C05C00" w:rsidRDefault="00832319" w:rsidP="0073446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05C00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รายงานการปฏิบัติราชการประจำเดือน </w:t>
      </w:r>
    </w:p>
    <w:p w14:paraId="0A4E663D" w14:textId="6AF6BB8D" w:rsidR="00832319" w:rsidRPr="00C05C00" w:rsidRDefault="00832319" w:rsidP="0073446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05C00"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ประจำปีงบประมาณ</w:t>
      </w:r>
      <w:r w:rsidR="00C05C00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</w:t>
      </w:r>
      <w:r w:rsidRPr="00C05C00">
        <w:rPr>
          <w:rFonts w:ascii="TH SarabunIT๙" w:hAnsi="TH SarabunIT๙" w:cs="TH SarabunIT๙" w:hint="cs"/>
          <w:b/>
          <w:bCs/>
          <w:sz w:val="44"/>
          <w:szCs w:val="44"/>
          <w:cs/>
        </w:rPr>
        <w:t>พ.ศ.256</w:t>
      </w:r>
      <w:r w:rsidR="003473E4">
        <w:rPr>
          <w:rFonts w:ascii="TH SarabunIT๙" w:hAnsi="TH SarabunIT๙" w:cs="TH SarabunIT๙" w:hint="cs"/>
          <w:b/>
          <w:bCs/>
          <w:sz w:val="44"/>
          <w:szCs w:val="44"/>
          <w:cs/>
        </w:rPr>
        <w:t>8</w:t>
      </w:r>
    </w:p>
    <w:p w14:paraId="2ED55F60" w14:textId="3367B711" w:rsidR="00832319" w:rsidRPr="00C05C00" w:rsidRDefault="00832319" w:rsidP="0073446D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05C00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สถานีตำรวจภูธรฆ้องชัย</w:t>
      </w:r>
    </w:p>
    <w:p w14:paraId="15D33628" w14:textId="20BF1E44" w:rsidR="00832319" w:rsidRPr="00C05C00" w:rsidRDefault="00832319" w:rsidP="00832319">
      <w:pPr>
        <w:pStyle w:val="a3"/>
        <w:rPr>
          <w:rFonts w:ascii="TH SarabunIT๙" w:hAnsi="TH SarabunIT๙" w:cs="TH SarabunIT๙"/>
          <w:b/>
          <w:bCs/>
          <w:sz w:val="40"/>
          <w:szCs w:val="40"/>
        </w:rPr>
      </w:pPr>
      <w:r w:rsidRPr="00C05C00"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โครงการการศึกษาเพื่อต่อต้านการใช้ยาเสพติดในเด็กนักเรียน</w:t>
      </w:r>
    </w:p>
    <w:p w14:paraId="0E3101AE" w14:textId="16AD5331" w:rsidR="00832319" w:rsidRPr="00C05C00" w:rsidRDefault="00832319" w:rsidP="00C05C00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C05C00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เดือน  พฤศจิกายน</w:t>
      </w:r>
      <w:r w:rsidR="0073446D" w:rsidRPr="00C05C00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256</w:t>
      </w:r>
      <w:r w:rsidR="003473E4">
        <w:rPr>
          <w:rFonts w:ascii="TH SarabunIT๙" w:hAnsi="TH SarabunIT๙" w:cs="TH SarabunIT๙"/>
          <w:b/>
          <w:bCs/>
          <w:color w:val="FF0000"/>
          <w:sz w:val="40"/>
          <w:szCs w:val="40"/>
        </w:rPr>
        <w:t>7</w:t>
      </w:r>
    </w:p>
    <w:p w14:paraId="349A7CAA" w14:textId="265D3EEE" w:rsidR="0073446D" w:rsidRDefault="00832319" w:rsidP="0073446D">
      <w:pPr>
        <w:pStyle w:val="a3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3473E4">
        <w:rPr>
          <w:rFonts w:ascii="TH SarabunIT๙" w:hAnsi="TH SarabunIT๙" w:cs="TH SarabunIT๙"/>
          <w:color w:val="000000"/>
          <w:sz w:val="32"/>
          <w:szCs w:val="32"/>
        </w:rPr>
        <w:t>18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พฤศจิกายน 256</w:t>
      </w:r>
      <w:r w:rsidR="003473E4">
        <w:rPr>
          <w:rFonts w:ascii="TH SarabunIT๙" w:hAnsi="TH SarabunIT๙" w:cs="TH SarabunIT๙"/>
          <w:color w:val="000000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เวลา 13.30-14.30 น.</w:t>
      </w:r>
      <w:r w:rsidR="0073446D">
        <w:rPr>
          <w:rFonts w:ascii="TH SarabunIT๙" w:hAnsi="TH SarabunIT๙" w:cs="TH SarabunIT๙" w:hint="cs"/>
          <w:sz w:val="32"/>
          <w:szCs w:val="32"/>
          <w:cs/>
        </w:rPr>
        <w:t xml:space="preserve"> ร.ต.อ.หญิงสิรภัทร  วิจิตร</w:t>
      </w:r>
      <w:proofErr w:type="spellStart"/>
      <w:r w:rsidR="0073446D"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 w:rsidR="0073446D">
        <w:rPr>
          <w:rFonts w:ascii="TH SarabunIT๙" w:hAnsi="TH SarabunIT๙" w:cs="TH SarabunIT๙" w:hint="cs"/>
          <w:sz w:val="32"/>
          <w:szCs w:val="32"/>
          <w:cs/>
        </w:rPr>
        <w:t>จี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446D">
        <w:rPr>
          <w:rFonts w:ascii="TH SarabunIT๙" w:hAnsi="TH SarabunIT๙" w:cs="TH SarabunIT๙" w:hint="cs"/>
          <w:sz w:val="32"/>
          <w:szCs w:val="32"/>
          <w:cs/>
        </w:rPr>
        <w:t>ครูตำรวจแดร์ ได้ทำการสอน บทที่ 1 วัตถุประสงค์และภาพรวมของหลักสูตร</w:t>
      </w:r>
      <w:r w:rsidR="0073446D">
        <w:rPr>
          <w:rFonts w:ascii="TH SarabunIT๙" w:hAnsi="TH SarabunIT๙" w:cs="TH SarabunIT๙"/>
          <w:sz w:val="32"/>
          <w:szCs w:val="32"/>
        </w:rPr>
        <w:t xml:space="preserve"> D.A.R.E.</w:t>
      </w:r>
      <w:r w:rsidR="0073446D"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</w:t>
      </w:r>
      <w:r w:rsidR="003473E4">
        <w:rPr>
          <w:rFonts w:ascii="TH SarabunIT๙" w:hAnsi="TH SarabunIT๙" w:cs="TH SarabunIT๙" w:hint="cs"/>
          <w:sz w:val="32"/>
          <w:szCs w:val="32"/>
          <w:cs/>
        </w:rPr>
        <w:t>ท่าแห่วิทยาคม</w:t>
      </w:r>
      <w:r w:rsidR="0073446D">
        <w:rPr>
          <w:rFonts w:ascii="TH SarabunIT๙" w:hAnsi="TH SarabunIT๙" w:cs="TH SarabunIT๙" w:hint="cs"/>
          <w:sz w:val="32"/>
          <w:szCs w:val="32"/>
          <w:cs/>
        </w:rPr>
        <w:t xml:space="preserve"> ห้องเรียน ชั้นประถมศึกษาปีที่ 5</w:t>
      </w:r>
      <w:r w:rsidR="0073446D">
        <w:rPr>
          <w:rFonts w:ascii="TH SarabunIT๙" w:hAnsi="TH SarabunIT๙" w:cs="TH SarabunIT๙"/>
          <w:sz w:val="32"/>
          <w:szCs w:val="32"/>
        </w:rPr>
        <w:t xml:space="preserve"> </w:t>
      </w:r>
      <w:r w:rsidR="0073446D">
        <w:rPr>
          <w:rFonts w:ascii="TH SarabunIT๙" w:hAnsi="TH SarabunIT๙" w:cs="TH SarabunIT๙" w:hint="cs"/>
          <w:sz w:val="32"/>
          <w:szCs w:val="32"/>
          <w:cs/>
        </w:rPr>
        <w:t xml:space="preserve">จำนวนนักเรียน </w:t>
      </w:r>
      <w:r w:rsidR="003473E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3446D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="0073446D">
        <w:rPr>
          <w:rFonts w:ascii="TH SarabunIT๙" w:hAnsi="TH SarabunIT๙" w:cs="TH SarabunIT๙"/>
          <w:sz w:val="32"/>
          <w:szCs w:val="32"/>
        </w:rPr>
        <w:t xml:space="preserve"> </w:t>
      </w:r>
      <w:r w:rsidR="0073446D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</w:t>
      </w:r>
      <w:r w:rsidR="0073446D">
        <w:rPr>
          <w:rFonts w:ascii="TH SarabunIT๙" w:hAnsi="TH SarabunIT๙" w:cs="TH SarabunIT๙" w:hint="cs"/>
          <w:sz w:val="32"/>
          <w:szCs w:val="32"/>
          <w:cs/>
        </w:rPr>
        <w:tab/>
      </w:r>
      <w:r w:rsidR="003473E4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3473E4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3473E4">
        <w:rPr>
          <w:rFonts w:ascii="TH SarabunIT๙" w:hAnsi="TH SarabunIT๙" w:cs="TH SarabunIT๙" w:hint="cs"/>
          <w:sz w:val="32"/>
          <w:szCs w:val="32"/>
          <w:cs/>
        </w:rPr>
        <w:t>ศักดิ์  โย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ประทุม</w:t>
      </w:r>
    </w:p>
    <w:p w14:paraId="3C976850" w14:textId="48BB6F86" w:rsidR="00832319" w:rsidRDefault="0073446D" w:rsidP="00832319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ผู้อำนวยการโรงเรียน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นางจิราพร  นาจรูญ</w:t>
      </w:r>
    </w:p>
    <w:p w14:paraId="57A13EBF" w14:textId="6A370EC1" w:rsidR="0073446D" w:rsidRDefault="00526998" w:rsidP="0073446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D78F76F" wp14:editId="04393CBA">
            <wp:extent cx="3864748" cy="2898775"/>
            <wp:effectExtent l="0" t="0" r="2540" b="0"/>
            <wp:docPr id="1496889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89219" name="รูปภาพ 14968892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337" cy="290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30E5" w14:textId="5B5E5318" w:rsidR="0073446D" w:rsidRDefault="0073446D" w:rsidP="00526998">
      <w:pPr>
        <w:pStyle w:val="a3"/>
        <w:jc w:val="center"/>
        <w:rPr>
          <w:noProof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526998">
        <w:rPr>
          <w:rFonts w:ascii="TH SarabunIT๙" w:hAnsi="TH SarabunIT๙" w:cs="TH SarabunIT๙"/>
          <w:color w:val="000000"/>
          <w:sz w:val="32"/>
          <w:szCs w:val="32"/>
        </w:rPr>
        <w:t>25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พฤศจิกายน 256</w:t>
      </w:r>
      <w:r w:rsidR="00526998">
        <w:rPr>
          <w:rFonts w:ascii="TH SarabunIT๙" w:hAnsi="TH SarabunIT๙" w:cs="TH SarabunIT๙"/>
          <w:color w:val="000000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13.30-14.30 น. ร.ต.อ.หญิงสิรภัทร  วิจิตร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จี ครูตำรวจแดร์ ได้ทำการสอน บทที่ 2 บุหรี่กับนักเรียน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โรงเรียนโนนชัยประชาสรรค์ ห้องเรียน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ชั้นประถมศึกษาปีที่ 5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จำนวนนักเรียน 17 คน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526998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526998">
        <w:rPr>
          <w:rFonts w:ascii="TH SarabunIT๙" w:hAnsi="TH SarabunIT๙" w:cs="TH SarabunIT๙" w:hint="cs"/>
          <w:sz w:val="32"/>
          <w:szCs w:val="32"/>
          <w:cs/>
        </w:rPr>
        <w:t>ศักดิ์  โยประทุม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 นางจิราพร  นาจรูญ</w:t>
      </w:r>
    </w:p>
    <w:p w14:paraId="30240030" w14:textId="15C34165" w:rsidR="00526998" w:rsidRDefault="00526998" w:rsidP="0052699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B08226" wp14:editId="246650DF">
            <wp:extent cx="3657331" cy="2743200"/>
            <wp:effectExtent l="0" t="0" r="635" b="0"/>
            <wp:docPr id="7119231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23140" name="รูปภาพ 7119231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755" cy="27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EF39" w14:textId="08A13AAD" w:rsidR="00526998" w:rsidRPr="00C05C00" w:rsidRDefault="00526998" w:rsidP="00526998">
      <w:pPr>
        <w:pStyle w:val="a3"/>
        <w:ind w:firstLine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C05C00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เดือน ธันวาคม 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7</w:t>
      </w:r>
    </w:p>
    <w:p w14:paraId="7A26AF48" w14:textId="6B554CB8" w:rsidR="0073446D" w:rsidRDefault="0073446D" w:rsidP="0052699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52699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2  ธันวาคม 2567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13.30-14.30 น. ร.ต.อ.หญิงสิรภัทร  วิจิตร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จี ครูตำรวจแดร์ ได้ทำการสอน </w:t>
      </w:r>
      <w:r w:rsidR="001D43AC">
        <w:rPr>
          <w:rFonts w:ascii="TH SarabunIT๙" w:hAnsi="TH SarabunIT๙" w:cs="TH SarabunIT๙" w:hint="cs"/>
          <w:sz w:val="32"/>
          <w:szCs w:val="32"/>
          <w:cs/>
        </w:rPr>
        <w:t>บทที่ 3 ม่านควัน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โรงเรียนโนนชัยประชาสรรค์ ห้องเรียน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ชั้นประถมศึกษาปีที่ 5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จำนวนนักเรียน 17 คน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526998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526998">
        <w:rPr>
          <w:rFonts w:ascii="TH SarabunIT๙" w:hAnsi="TH SarabunIT๙" w:cs="TH SarabunIT๙" w:hint="cs"/>
          <w:sz w:val="32"/>
          <w:szCs w:val="32"/>
          <w:cs/>
        </w:rPr>
        <w:t>ศักดิ์  โยประทุม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 นางจิราพร  นาจรูญ</w:t>
      </w:r>
    </w:p>
    <w:p w14:paraId="5107B72C" w14:textId="77777777" w:rsidR="00DA40D8" w:rsidRDefault="00DA40D8" w:rsidP="00FC5F32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626A78B3" w14:textId="6F628BBF" w:rsidR="001D43AC" w:rsidRPr="00526998" w:rsidRDefault="00526998" w:rsidP="00FC5F32">
      <w:pPr>
        <w:pStyle w:val="a3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29803B1" wp14:editId="7F596AE2">
            <wp:extent cx="3562185" cy="2671836"/>
            <wp:effectExtent l="0" t="0" r="635" b="0"/>
            <wp:docPr id="16553875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87508" name="รูปภาพ 16553875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845" cy="26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2852" w14:textId="77777777" w:rsidR="00FC5F32" w:rsidRDefault="00FC5F32" w:rsidP="00FC5F3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36A8505" w14:textId="77777777" w:rsidR="00526998" w:rsidRDefault="00526998" w:rsidP="00FC5F32">
      <w:pPr>
        <w:pStyle w:val="a3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30240DA6" w14:textId="4FC0D3DC" w:rsidR="00FC5F32" w:rsidRDefault="00FC5F32" w:rsidP="0052699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526998">
        <w:rPr>
          <w:rFonts w:ascii="TH SarabunIT๙" w:hAnsi="TH SarabunIT๙" w:cs="TH SarabunIT๙" w:hint="cs"/>
          <w:color w:val="000000"/>
          <w:sz w:val="32"/>
          <w:szCs w:val="32"/>
          <w:cs/>
        </w:rPr>
        <w:t>9  ธันวาคม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13.30-14.30 น. ร.ต.อ.หญิงสิรภัทร  วิจิตร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จี ครูตำรวจแดร์ ได้ทำการสอน บทที่ 4 เหล้ากับนักเรียน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โรงเรียนโนนชัยประชาสรรค์ ห้องเรียน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ชั้นประถมศึกษาปีที่ 5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จำนวนนักเรียน 17 คน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526998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526998">
        <w:rPr>
          <w:rFonts w:ascii="TH SarabunIT๙" w:hAnsi="TH SarabunIT๙" w:cs="TH SarabunIT๙" w:hint="cs"/>
          <w:sz w:val="32"/>
          <w:szCs w:val="32"/>
          <w:cs/>
        </w:rPr>
        <w:t>ศักดิ์  โยประทุม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 นางจิราพร  นาจรูญ</w:t>
      </w:r>
    </w:p>
    <w:p w14:paraId="1615AB64" w14:textId="77777777" w:rsidR="00526998" w:rsidRDefault="00526998" w:rsidP="0052699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4D2DD9" w14:textId="41D4A964" w:rsidR="00FC5F32" w:rsidRPr="00C05C00" w:rsidRDefault="00FC5F32" w:rsidP="00C05C0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0E250D1" wp14:editId="7FFBF0FF">
            <wp:extent cx="4039263" cy="3031014"/>
            <wp:effectExtent l="0" t="0" r="0" b="0"/>
            <wp:docPr id="6952832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48" cy="305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06FBE" w14:textId="77777777" w:rsidR="00526998" w:rsidRDefault="00526998" w:rsidP="00C05C00">
      <w:pPr>
        <w:pStyle w:val="a3"/>
        <w:ind w:firstLine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1CF5962" w14:textId="77777777" w:rsidR="00526998" w:rsidRDefault="00526998" w:rsidP="00C05C00">
      <w:pPr>
        <w:pStyle w:val="a3"/>
        <w:ind w:firstLine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5BF1B23" w14:textId="77777777" w:rsidR="00526998" w:rsidRDefault="00526998" w:rsidP="00C05C00">
      <w:pPr>
        <w:pStyle w:val="a3"/>
        <w:ind w:firstLine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3C67024" w14:textId="77777777" w:rsidR="00526998" w:rsidRDefault="00526998" w:rsidP="00C05C00">
      <w:pPr>
        <w:pStyle w:val="a3"/>
        <w:ind w:firstLine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DC087BA" w14:textId="00E5020B" w:rsidR="00FC5F32" w:rsidRDefault="00FC5F32" w:rsidP="004A2785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526998">
        <w:rPr>
          <w:rFonts w:ascii="TH SarabunIT๙" w:hAnsi="TH SarabunIT๙" w:cs="TH SarabunIT๙" w:hint="cs"/>
          <w:color w:val="000000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ธันวาคม 256</w:t>
      </w:r>
      <w:r w:rsidR="00526998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13.30-14.30 น. ร.ต.อ.หญิงสิรภัทร  วิจิตร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จี ครูตำรวจแดร์ ได้ทำการสอน บทที่ 5 ความจริง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โรงเรียนโนนชัยประชาสรรค์ ห้องเรียน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ชั้นประถมศึกษาปีที่ 5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จำนวนนักเรียน 17 คน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526998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526998">
        <w:rPr>
          <w:rFonts w:ascii="TH SarabunIT๙" w:hAnsi="TH SarabunIT๙" w:cs="TH SarabunIT๙" w:hint="cs"/>
          <w:sz w:val="32"/>
          <w:szCs w:val="32"/>
          <w:cs/>
        </w:rPr>
        <w:t>ศักดิ์  โยประทุม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 นางจิราพร  นาจรูญ</w:t>
      </w:r>
    </w:p>
    <w:p w14:paraId="5A2659EF" w14:textId="77777777" w:rsidR="00FC5F32" w:rsidRDefault="00FC5F32" w:rsidP="00FC5F32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0EFD8109" w14:textId="6CDD5135" w:rsidR="00FC5F32" w:rsidRDefault="00FC5F32" w:rsidP="00FC5F3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BCBC67D" wp14:editId="205D18D4">
            <wp:extent cx="2228294" cy="2969414"/>
            <wp:effectExtent l="0" t="0" r="635" b="2540"/>
            <wp:docPr id="3161171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02" cy="30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5E6E" w14:textId="77777777" w:rsidR="00FC5F32" w:rsidRDefault="00FC5F32" w:rsidP="00FC5F3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8AECBF7" w14:textId="12442F6A" w:rsidR="00FC5F32" w:rsidRDefault="00FC5F32" w:rsidP="004A2785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4A2785">
        <w:rPr>
          <w:rFonts w:ascii="TH SarabunIT๙" w:hAnsi="TH SarabunIT๙" w:cs="TH SarabunIT๙" w:hint="cs"/>
          <w:color w:val="000000"/>
          <w:sz w:val="32"/>
          <w:szCs w:val="32"/>
          <w:cs/>
        </w:rPr>
        <w:t>23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ธันวาคม 256</w:t>
      </w:r>
      <w:r w:rsidR="004A2785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="00746EF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13.30-14.30 น. ร.ต.อ.หญิงสิรภัทร  วิจิตร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จี ครูตำรวจแดร์ ได้ทำการสอน บทที่ 6 รากฐานของมิตรภาพ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โรงเรียนโนนชัยประชาสรรค์ ห้องเรียน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ชั้นประถมศึกษาปีที่ 5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จำนวนนักเรียน 17 คน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526998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526998">
        <w:rPr>
          <w:rFonts w:ascii="TH SarabunIT๙" w:hAnsi="TH SarabunIT๙" w:cs="TH SarabunIT๙" w:hint="cs"/>
          <w:sz w:val="32"/>
          <w:szCs w:val="32"/>
          <w:cs/>
        </w:rPr>
        <w:t>ศักดิ์  โยประทุม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 นางจิราพร  นาจรูญ</w:t>
      </w:r>
    </w:p>
    <w:p w14:paraId="753037B6" w14:textId="77777777" w:rsidR="004A2785" w:rsidRDefault="004A2785" w:rsidP="004A278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689BA25" w14:textId="69CF2EC7" w:rsidR="00FC5F32" w:rsidRDefault="00FC5F32" w:rsidP="00FC5F3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5FCF426" wp14:editId="56E6E133">
            <wp:extent cx="4076987" cy="3059322"/>
            <wp:effectExtent l="0" t="0" r="0" b="8255"/>
            <wp:docPr id="106764272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36" cy="30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3ACB" w14:textId="09821460" w:rsidR="00FC5F32" w:rsidRDefault="00FC5F32" w:rsidP="004A2785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4A2785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ธันวาคม 256</w:t>
      </w:r>
      <w:r w:rsidR="004A2785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13.30-14.30 น. ร.ต.อ.หญิงสิรภัทร  วิจิตร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จี ครูตำรวจแดร์ ได้ทำการสอน บทที่ 7 การรวมทุกสิ่งเข้าด้วยกัน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โรงเรียนโนนชัยประชาสรรค์ ห้องเรียนชั้นประถมศึกษาปีที่ 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ชั้นประถมศึกษาปีที่ 5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จำนวนนักเรียน 17 คน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526998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526998">
        <w:rPr>
          <w:rFonts w:ascii="TH SarabunIT๙" w:hAnsi="TH SarabunIT๙" w:cs="TH SarabunIT๙" w:hint="cs"/>
          <w:sz w:val="32"/>
          <w:szCs w:val="32"/>
          <w:cs/>
        </w:rPr>
        <w:t>ศักดิ์  โยประทุม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 นางจิราพร  นาจรูญ</w:t>
      </w:r>
    </w:p>
    <w:p w14:paraId="279BD9BF" w14:textId="77777777" w:rsidR="004A2785" w:rsidRDefault="004A2785" w:rsidP="00526998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4FC659FF" w14:textId="77D0BD29" w:rsidR="00746EFF" w:rsidRDefault="00746EFF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6463389" wp14:editId="30C028B8">
            <wp:extent cx="4264994" cy="3200400"/>
            <wp:effectExtent l="0" t="0" r="2540" b="0"/>
            <wp:docPr id="103738355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54" cy="321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72AE2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38FA47C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F34C4E6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725CF4D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F7AB367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43D53D4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4942E15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C0E9CB2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8720E28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CCB218E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C67E923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6A71E64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7B73117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45F31F9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07872CF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9ADC9F2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4F8EE58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2F7902B" w14:textId="77777777" w:rsidR="00DA40D8" w:rsidRDefault="00DA40D8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A4E35D4" w14:textId="77777777" w:rsidR="00DA40D8" w:rsidRDefault="00DA40D8" w:rsidP="00C05C00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6A34367" w14:textId="77777777" w:rsidR="004A2785" w:rsidRDefault="004A2785" w:rsidP="00C05C00">
      <w:pPr>
        <w:pStyle w:val="a3"/>
        <w:ind w:firstLine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268A3A9" w14:textId="63FB8D4C" w:rsidR="00746EFF" w:rsidRPr="00C05C00" w:rsidRDefault="00746EFF" w:rsidP="00C05C00">
      <w:pPr>
        <w:pStyle w:val="a3"/>
        <w:ind w:firstLine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C05C00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เดือน </w:t>
      </w:r>
      <w:r w:rsidR="006C3EFB" w:rsidRPr="00C05C00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ab/>
      </w:r>
      <w:r w:rsidR="006C3EFB" w:rsidRPr="00C05C00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มกราคม 256</w:t>
      </w:r>
      <w:r w:rsidR="004A278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5A71DDD8" w14:textId="77777777" w:rsidR="004A2785" w:rsidRDefault="00746EFF" w:rsidP="004A2785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4A2785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C3EFB">
        <w:rPr>
          <w:rFonts w:ascii="TH SarabunIT๙" w:hAnsi="TH SarabunIT๙" w:cs="TH SarabunIT๙" w:hint="cs"/>
          <w:sz w:val="32"/>
          <w:szCs w:val="32"/>
          <w:cs/>
        </w:rPr>
        <w:t>มกราคม 256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13.30-14.30 น. ร.ต.อ.หญิงสิรภัทร  วิจิตร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จี ครูตำรวจแดร์ ได้ทำการสอน </w:t>
      </w:r>
      <w:r w:rsidR="006C3EFB">
        <w:rPr>
          <w:rFonts w:ascii="TH SarabunIT๙" w:hAnsi="TH SarabunIT๙" w:cs="TH SarabunIT๙" w:hint="cs"/>
          <w:sz w:val="32"/>
          <w:szCs w:val="32"/>
          <w:cs/>
        </w:rPr>
        <w:t xml:space="preserve">บทที่ 8 การกระทำของแต่ละคน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โรงเรียนโนนชัยประชาสรรค์ ห้องเรียน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ชั้นประถมศึกษาปีที่ 5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จำนวนนักเรียน 17 คน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526998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526998">
        <w:rPr>
          <w:rFonts w:ascii="TH SarabunIT๙" w:hAnsi="TH SarabunIT๙" w:cs="TH SarabunIT๙" w:hint="cs"/>
          <w:sz w:val="32"/>
          <w:szCs w:val="32"/>
          <w:cs/>
        </w:rPr>
        <w:t>ศักดิ์  โยประทุม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 นางจิราพร  นาจรูญ</w:t>
      </w:r>
    </w:p>
    <w:p w14:paraId="5449E497" w14:textId="19FEAE4F" w:rsidR="00746EFF" w:rsidRDefault="006C3EFB" w:rsidP="004A27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E307055" wp14:editId="18B69D60">
            <wp:extent cx="4125113" cy="3094977"/>
            <wp:effectExtent l="0" t="0" r="0" b="0"/>
            <wp:docPr id="130035417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02" cy="310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7D2BC" w14:textId="77777777" w:rsidR="006C3EFB" w:rsidRDefault="006C3EFB" w:rsidP="00746EF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F410894" w14:textId="57DB82B9" w:rsidR="006C3EFB" w:rsidRDefault="006C3EFB" w:rsidP="004A278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4A2785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A40D8">
        <w:rPr>
          <w:rFonts w:ascii="TH SarabunIT๙" w:hAnsi="TH SarabunIT๙" w:cs="TH SarabunIT๙" w:hint="cs"/>
          <w:sz w:val="32"/>
          <w:szCs w:val="32"/>
          <w:cs/>
        </w:rPr>
        <w:t>มกราคม 256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13.30-14.30 น. ร.ต.อ.หญิงสิรภัทร  วิจิตร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จี ครูตำรวจแดร์ ได้ทำการสอน บทที่ 9 ฝึก ฝึก และฝึก โรงเรียนโนนชัยประชาสรรค์ ห้องเรียน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ชั้นประถมศึกษาปีที่ 5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จำนวนนักเรียน 17 คน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526998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526998">
        <w:rPr>
          <w:rFonts w:ascii="TH SarabunIT๙" w:hAnsi="TH SarabunIT๙" w:cs="TH SarabunIT๙" w:hint="cs"/>
          <w:sz w:val="32"/>
          <w:szCs w:val="32"/>
          <w:cs/>
        </w:rPr>
        <w:t>ศักดิ์  โยประทุม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 นางจิราพร  นาจรูญ</w:t>
      </w:r>
      <w:r>
        <w:rPr>
          <w:noProof/>
          <w:cs/>
        </w:rPr>
        <w:drawing>
          <wp:inline distT="0" distB="0" distL="0" distR="0" wp14:anchorId="0D9FE63E" wp14:editId="6822C398">
            <wp:extent cx="3833542" cy="2876219"/>
            <wp:effectExtent l="0" t="0" r="0" b="635"/>
            <wp:docPr id="92182919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93" cy="28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99379" w14:textId="77777777" w:rsidR="00DA40D8" w:rsidRDefault="00DA40D8" w:rsidP="006C3EF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69F22C9" w14:textId="45907D28" w:rsidR="006C3EFB" w:rsidRDefault="006C3EFB" w:rsidP="004A2785">
      <w:pPr>
        <w:pStyle w:val="a3"/>
        <w:rPr>
          <w:noProof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เมื่อวันที่ </w:t>
      </w:r>
      <w:r w:rsidR="004A2785">
        <w:rPr>
          <w:rFonts w:ascii="TH SarabunIT๙" w:hAnsi="TH SarabunIT๙" w:cs="TH SarabunIT๙"/>
          <w:sz w:val="32"/>
          <w:szCs w:val="32"/>
        </w:rPr>
        <w:t>20</w:t>
      </w:r>
      <w:r w:rsidR="00DA40D8">
        <w:rPr>
          <w:rFonts w:ascii="TH SarabunIT๙" w:hAnsi="TH SarabunIT๙" w:cs="TH SarabunIT๙" w:hint="cs"/>
          <w:sz w:val="32"/>
          <w:szCs w:val="32"/>
          <w:cs/>
        </w:rPr>
        <w:t xml:space="preserve"> มกราคม 256</w:t>
      </w:r>
      <w:r w:rsidR="004A2785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13.30-14.30 น. ร.ต.อ.หญิงสิรภัทร  วิจิตร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จี ครูตำรวจแดร์ ได้ทำการสอน </w:t>
      </w:r>
      <w:r w:rsidR="00DA40D8">
        <w:rPr>
          <w:rFonts w:ascii="TH SarabunIT๙" w:hAnsi="TH SarabunIT๙" w:cs="TH SarabunIT๙" w:hint="cs"/>
          <w:sz w:val="32"/>
          <w:szCs w:val="32"/>
          <w:cs/>
        </w:rPr>
        <w:t>บทที่ 10 ความกตัญญู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โรงเรียนโนนชัยประชาสรรค์ ห้องเรียน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ชั้นประถมศึกษาปีที่ 5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จำนวนนักเรียน 17 คน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526998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526998">
        <w:rPr>
          <w:rFonts w:ascii="TH SarabunIT๙" w:hAnsi="TH SarabunIT๙" w:cs="TH SarabunIT๙" w:hint="cs"/>
          <w:sz w:val="32"/>
          <w:szCs w:val="32"/>
          <w:cs/>
        </w:rPr>
        <w:t>ศักดิ์  โยประทุม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 นางจิราพร  นาจรูญ</w:t>
      </w:r>
      <w:r w:rsidR="004A2785">
        <w:rPr>
          <w:rFonts w:hint="cs"/>
          <w:noProof/>
          <w:cs/>
        </w:rPr>
        <w:t xml:space="preserve"> </w:t>
      </w:r>
    </w:p>
    <w:p w14:paraId="0F89B1FA" w14:textId="77777777" w:rsidR="004A2785" w:rsidRDefault="004A2785" w:rsidP="004A2785">
      <w:pPr>
        <w:pStyle w:val="a3"/>
        <w:rPr>
          <w:noProof/>
        </w:rPr>
      </w:pPr>
    </w:p>
    <w:p w14:paraId="2F67BC86" w14:textId="709C7A5E" w:rsidR="004A2785" w:rsidRDefault="004A2785" w:rsidP="00526998">
      <w:pPr>
        <w:pStyle w:val="a3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E0F6C2C" wp14:editId="3C639358">
            <wp:extent cx="4721695" cy="3541533"/>
            <wp:effectExtent l="0" t="0" r="3175" b="1905"/>
            <wp:docPr id="14581660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66057" name="รูปภาพ 14581660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747" cy="355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47F4" w14:textId="77777777" w:rsidR="006C3EFB" w:rsidRDefault="006C3EFB" w:rsidP="006C3EF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8222A15" w14:textId="2CB29939" w:rsidR="00DA40D8" w:rsidRDefault="00DA40D8" w:rsidP="004A2785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</w:t>
      </w:r>
      <w:r w:rsidR="004A2785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256</w:t>
      </w:r>
      <w:r w:rsidR="004A2785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13.30-14.30 น. ร.ต.อ.หญิงสิรภัทร  วิจิตร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จี ครูตำรวจแดร์ ได้ทำการสอน บทที่ 11 จิตสาธารณะ โรงเรียนโนนชัยประชาสรรค์ ห้องเรียน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ชั้นประถมศึกษาปีที่ 5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จำนวนนักเรียน 17 คน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526998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526998">
        <w:rPr>
          <w:rFonts w:ascii="TH SarabunIT๙" w:hAnsi="TH SarabunIT๙" w:cs="TH SarabunIT๙" w:hint="cs"/>
          <w:sz w:val="32"/>
          <w:szCs w:val="32"/>
          <w:cs/>
        </w:rPr>
        <w:t>ศักดิ์  โยประทุม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 นางจิราพร  นาจรูญ</w:t>
      </w:r>
    </w:p>
    <w:p w14:paraId="0383F92C" w14:textId="7DE016EE" w:rsidR="00DA40D8" w:rsidRDefault="00DA40D8" w:rsidP="006C3EF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CEC722F" wp14:editId="0E095391">
            <wp:extent cx="3815730" cy="2862853"/>
            <wp:effectExtent l="0" t="0" r="0" b="0"/>
            <wp:docPr id="102387194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30" cy="286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1B47D" w14:textId="77777777" w:rsidR="004A2785" w:rsidRDefault="004A2785" w:rsidP="00C05C00">
      <w:pPr>
        <w:pStyle w:val="a3"/>
        <w:ind w:firstLine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9740B71" w14:textId="77777777" w:rsidR="004A2785" w:rsidRDefault="004A2785" w:rsidP="00C05C00">
      <w:pPr>
        <w:pStyle w:val="a3"/>
        <w:ind w:firstLine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699210A" w14:textId="128C9239" w:rsidR="00DA40D8" w:rsidRPr="00C05C00" w:rsidRDefault="00DA40D8" w:rsidP="00C05C00">
      <w:pPr>
        <w:pStyle w:val="a3"/>
        <w:ind w:firstLine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C05C00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 xml:space="preserve">เดือน </w:t>
      </w:r>
      <w:r w:rsidRPr="00C05C00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ab/>
      </w:r>
      <w:r w:rsidRPr="00C05C00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กุมภาพันธ์ 256</w:t>
      </w:r>
      <w:r w:rsidR="004A278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018C189E" w14:textId="5DA18844" w:rsidR="00DA40D8" w:rsidRDefault="00DA40D8" w:rsidP="004A2785">
      <w:pPr>
        <w:pStyle w:val="a3"/>
        <w:rPr>
          <w:noProof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4A2785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 256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13.30-14.30 น. ร.ต.อ.หญิงสิรภัทร  วิจิตร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จี ครูตำรวจแดร์ ได้ทำการสอน บทที่ 12 เศรษฐกิจพอเพียง โรงเรียนโนนชัยประชาสรรค์ ห้องเรียน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ชั้นประถมศึกษาปีที่ 5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จำนวนนักเรียน 17 คน</w:t>
      </w:r>
      <w:r w:rsidR="00526998">
        <w:rPr>
          <w:rFonts w:ascii="TH SarabunIT๙" w:hAnsi="TH SarabunIT๙" w:cs="TH SarabunIT๙"/>
          <w:sz w:val="32"/>
          <w:szCs w:val="32"/>
        </w:rPr>
        <w:t xml:space="preserve">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526998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526998">
        <w:rPr>
          <w:rFonts w:ascii="TH SarabunIT๙" w:hAnsi="TH SarabunIT๙" w:cs="TH SarabunIT๙" w:hint="cs"/>
          <w:sz w:val="32"/>
          <w:szCs w:val="32"/>
          <w:cs/>
        </w:rPr>
        <w:t>ศักดิ์  โยประทุม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6998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 นางจิราพร  นาจรูญ</w:t>
      </w:r>
    </w:p>
    <w:p w14:paraId="1C3DA467" w14:textId="5B7DEFCF" w:rsidR="004A2785" w:rsidRDefault="004A2785" w:rsidP="004A2785">
      <w:pPr>
        <w:pStyle w:val="a3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965C573" wp14:editId="3A1E6DB5">
            <wp:extent cx="4279179" cy="3209621"/>
            <wp:effectExtent l="0" t="0" r="7620" b="0"/>
            <wp:docPr id="213009811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98116" name="รูปภาพ 21300981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92" cy="321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75AC" w14:textId="77777777" w:rsidR="001D4DCE" w:rsidRDefault="001D4DCE" w:rsidP="006C3EF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C8A7FC7" w14:textId="69B44EA5" w:rsidR="001D4DCE" w:rsidRDefault="001D4DCE" w:rsidP="004A2785">
      <w:pPr>
        <w:pStyle w:val="a3"/>
        <w:ind w:firstLine="720"/>
        <w:rPr>
          <w:noProof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4A2785">
        <w:rPr>
          <w:rFonts w:ascii="TH SarabunIT๙" w:hAnsi="TH SarabunIT๙" w:cs="TH SarabunIT๙" w:hint="cs"/>
          <w:color w:val="000000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 2567 เวลา 13.30-14.30 น. ร.ต.อ.หญิงสิรภัทร  วิจิตร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จี ครูตำรวจแดร์ ได้ทำการสอน บทที่ 13 กิจกรรมพิเศษพิธีมอบใบประกาศนียบัตร โรงเรียนโนนชัยประชาสรรค์ ห้องเรียน ชั้นประถมศึกษาปีที่ 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จำนวนนักเรียน 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>17 คน</w:t>
      </w:r>
      <w:r w:rsidR="004A2785">
        <w:rPr>
          <w:rFonts w:ascii="TH SarabunIT๙" w:hAnsi="TH SarabunIT๙" w:cs="TH SarabunIT๙"/>
          <w:sz w:val="32"/>
          <w:szCs w:val="32"/>
        </w:rPr>
        <w:t xml:space="preserve"> </w:t>
      </w:r>
      <w:r w:rsidR="004A2785">
        <w:rPr>
          <w:rFonts w:ascii="TH SarabunIT๙" w:hAnsi="TH SarabunIT๙" w:cs="TH SarabunIT๙" w:hint="cs"/>
          <w:sz w:val="32"/>
          <w:szCs w:val="32"/>
          <w:cs/>
        </w:rPr>
        <w:t>อาจารย์ประจำชั้น  นาย</w:t>
      </w:r>
      <w:proofErr w:type="spellStart"/>
      <w:r w:rsidR="004A2785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4A2785">
        <w:rPr>
          <w:rFonts w:ascii="TH SarabunIT๙" w:hAnsi="TH SarabunIT๙" w:cs="TH SarabunIT๙" w:hint="cs"/>
          <w:sz w:val="32"/>
          <w:szCs w:val="32"/>
          <w:cs/>
        </w:rPr>
        <w:t>ศักดิ์  โยประทุม  ผู้อำนวยการโรงเรียน นางจิราพร  นาจรูญ</w:t>
      </w:r>
    </w:p>
    <w:p w14:paraId="22FBCDE2" w14:textId="77777777" w:rsidR="004A2785" w:rsidRDefault="004A2785" w:rsidP="004A2785">
      <w:pPr>
        <w:pStyle w:val="a3"/>
        <w:ind w:firstLine="720"/>
        <w:rPr>
          <w:noProof/>
        </w:rPr>
      </w:pPr>
    </w:p>
    <w:p w14:paraId="5AD0038F" w14:textId="04B3DB05" w:rsidR="004A2785" w:rsidRDefault="004A2785" w:rsidP="004A2785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E6122E" wp14:editId="3116288D">
            <wp:extent cx="5342212" cy="2639833"/>
            <wp:effectExtent l="0" t="0" r="0" b="8255"/>
            <wp:docPr id="17919041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04188" name="รูปภาพ 17919041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363" cy="265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7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319"/>
    <w:rsid w:val="000B7F45"/>
    <w:rsid w:val="001D43AC"/>
    <w:rsid w:val="001D4DCE"/>
    <w:rsid w:val="003473E4"/>
    <w:rsid w:val="004A2785"/>
    <w:rsid w:val="00526998"/>
    <w:rsid w:val="006C3EFB"/>
    <w:rsid w:val="006E3D92"/>
    <w:rsid w:val="0073446D"/>
    <w:rsid w:val="00746EFF"/>
    <w:rsid w:val="00832319"/>
    <w:rsid w:val="00C05C00"/>
    <w:rsid w:val="00DA40D8"/>
    <w:rsid w:val="00FC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015E3"/>
  <w15:chartTrackingRefBased/>
  <w15:docId w15:val="{70F6CDF6-4BDC-4ED5-8AA2-6C9CF1413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231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2319"/>
    <w:pPr>
      <w:spacing w:after="0" w:line="240" w:lineRule="auto"/>
    </w:pPr>
  </w:style>
  <w:style w:type="table" w:styleId="a4">
    <w:name w:val="Table Grid"/>
    <w:basedOn w:val="a1"/>
    <w:uiPriority w:val="59"/>
    <w:rsid w:val="008323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Sirapat Wichitkachee</dc:creator>
  <cp:keywords/>
  <dc:description/>
  <cp:lastModifiedBy>Sirapat Wichitkachee</cp:lastModifiedBy>
  <cp:revision>2</cp:revision>
  <dcterms:created xsi:type="dcterms:W3CDTF">2025-04-03T03:42:00Z</dcterms:created>
  <dcterms:modified xsi:type="dcterms:W3CDTF">2025-04-03T03:42:00Z</dcterms:modified>
</cp:coreProperties>
</file>